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6F" w:rsidRPr="006123CF" w:rsidRDefault="00701E6F" w:rsidP="00701E6F">
      <w:pPr>
        <w:rPr>
          <w:rFonts w:ascii="Times New Roman" w:eastAsia="黑体" w:hAnsi="Times New Roman"/>
          <w:b/>
          <w:sz w:val="32"/>
          <w:szCs w:val="32"/>
        </w:rPr>
      </w:pPr>
      <w:r w:rsidRPr="006123CF">
        <w:rPr>
          <w:rFonts w:ascii="Times New Roman" w:eastAsia="黑体" w:hAnsi="Times New Roman"/>
          <w:b/>
          <w:sz w:val="32"/>
          <w:szCs w:val="32"/>
        </w:rPr>
        <w:t>附件</w:t>
      </w:r>
      <w:r w:rsidRPr="006123CF">
        <w:rPr>
          <w:rFonts w:ascii="Times New Roman" w:eastAsia="黑体" w:hAnsi="Times New Roman"/>
          <w:b/>
          <w:sz w:val="32"/>
          <w:szCs w:val="32"/>
        </w:rPr>
        <w:t>1</w:t>
      </w:r>
    </w:p>
    <w:p w:rsidR="00701E6F" w:rsidRPr="006123CF" w:rsidRDefault="00701E6F" w:rsidP="00701E6F">
      <w:pPr>
        <w:jc w:val="center"/>
        <w:rPr>
          <w:rFonts w:ascii="Times New Roman" w:eastAsia="方正黑体简体" w:hAnsi="Times New Roman"/>
          <w:b/>
          <w:sz w:val="28"/>
          <w:szCs w:val="32"/>
        </w:rPr>
      </w:pPr>
      <w:r w:rsidRPr="006123CF">
        <w:rPr>
          <w:rFonts w:ascii="Times New Roman" w:eastAsia="方正大标宋简体" w:hAnsi="Times New Roman"/>
          <w:b/>
          <w:sz w:val="44"/>
          <w:szCs w:val="40"/>
        </w:rPr>
        <w:t>西南交通大学统一战线先进集体推荐表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511"/>
        <w:gridCol w:w="567"/>
        <w:gridCol w:w="2242"/>
        <w:gridCol w:w="2578"/>
        <w:gridCol w:w="2162"/>
      </w:tblGrid>
      <w:tr w:rsidR="00701E6F" w:rsidRPr="006123CF" w:rsidTr="00F91B6F">
        <w:trPr>
          <w:trHeight w:hRule="exact" w:val="712"/>
          <w:jc w:val="center"/>
        </w:trPr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集体名称</w:t>
            </w:r>
          </w:p>
        </w:tc>
        <w:tc>
          <w:tcPr>
            <w:tcW w:w="6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</w:tr>
      <w:tr w:rsidR="00701E6F" w:rsidRPr="006123CF" w:rsidTr="00F91B6F">
        <w:trPr>
          <w:trHeight w:hRule="exact" w:val="722"/>
          <w:jc w:val="center"/>
        </w:trPr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集体负责人姓名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集体负责人联系电话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</w:tr>
      <w:tr w:rsidR="00701E6F" w:rsidRPr="006123CF" w:rsidTr="00F91B6F">
        <w:trPr>
          <w:trHeight w:val="5089"/>
          <w:jc w:val="center"/>
        </w:trPr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何时何地</w:t>
            </w:r>
          </w:p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受过何种奖励</w:t>
            </w:r>
          </w:p>
        </w:tc>
        <w:tc>
          <w:tcPr>
            <w:tcW w:w="6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</w:tr>
      <w:tr w:rsidR="00701E6F" w:rsidRPr="006123CF" w:rsidTr="00F91B6F">
        <w:trPr>
          <w:trHeight w:val="5799"/>
          <w:jc w:val="center"/>
        </w:trPr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何时何地</w:t>
            </w:r>
          </w:p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受过何种处分</w:t>
            </w:r>
          </w:p>
        </w:tc>
        <w:tc>
          <w:tcPr>
            <w:tcW w:w="6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spacing w:line="56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</w:p>
        </w:tc>
      </w:tr>
      <w:tr w:rsidR="00701E6F" w:rsidRPr="006123CF" w:rsidTr="00F91B6F">
        <w:trPr>
          <w:trHeight w:val="600"/>
          <w:jc w:val="center"/>
        </w:trPr>
        <w:tc>
          <w:tcPr>
            <w:tcW w:w="9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bCs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32"/>
                <w:szCs w:val="32"/>
              </w:rPr>
              <w:lastRenderedPageBreak/>
              <w:t>主要先进事迹</w:t>
            </w:r>
          </w:p>
        </w:tc>
      </w:tr>
      <w:tr w:rsidR="00701E6F" w:rsidRPr="006123CF" w:rsidTr="00F91B6F">
        <w:trPr>
          <w:trHeight w:val="12842"/>
          <w:jc w:val="center"/>
        </w:trPr>
        <w:tc>
          <w:tcPr>
            <w:tcW w:w="9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32"/>
                <w:szCs w:val="32"/>
              </w:rPr>
            </w:pPr>
          </w:p>
        </w:tc>
      </w:tr>
      <w:tr w:rsidR="00701E6F" w:rsidRPr="006123CF" w:rsidTr="00F91B6F">
        <w:trPr>
          <w:trHeight w:val="13740"/>
          <w:jc w:val="center"/>
        </w:trPr>
        <w:tc>
          <w:tcPr>
            <w:tcW w:w="9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32"/>
                <w:szCs w:val="32"/>
              </w:rPr>
            </w:pPr>
          </w:p>
        </w:tc>
      </w:tr>
      <w:tr w:rsidR="00701E6F" w:rsidRPr="006123CF" w:rsidTr="00F91B6F">
        <w:trPr>
          <w:trHeight w:val="2816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lastRenderedPageBreak/>
              <w:t>学校</w:t>
            </w:r>
          </w:p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评选</w:t>
            </w:r>
          </w:p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表彰</w:t>
            </w:r>
          </w:p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工作</w:t>
            </w:r>
          </w:p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小组</w:t>
            </w:r>
          </w:p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意见</w:t>
            </w:r>
          </w:p>
        </w:tc>
        <w:tc>
          <w:tcPr>
            <w:tcW w:w="7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                 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（签字）</w:t>
            </w:r>
          </w:p>
          <w:p w:rsidR="00701E6F" w:rsidRPr="006123CF" w:rsidRDefault="00701E6F" w:rsidP="00F91B6F">
            <w:pPr>
              <w:ind w:firstLineChars="1700" w:firstLine="4096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年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月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日</w:t>
            </w:r>
          </w:p>
        </w:tc>
      </w:tr>
      <w:tr w:rsidR="00701E6F" w:rsidRPr="006123CF" w:rsidTr="00F91B6F">
        <w:trPr>
          <w:trHeight w:val="2816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学校</w:t>
            </w:r>
          </w:p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党委</w:t>
            </w:r>
          </w:p>
          <w:p w:rsidR="00701E6F" w:rsidRPr="006123CF" w:rsidRDefault="00701E6F" w:rsidP="00F91B6F">
            <w:pPr>
              <w:spacing w:line="400" w:lineRule="exact"/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意见</w:t>
            </w:r>
          </w:p>
        </w:tc>
        <w:tc>
          <w:tcPr>
            <w:tcW w:w="7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rPr>
                <w:rFonts w:ascii="Times New Roman" w:eastAsia="方正仿宋简体" w:hAnsi="Times New Roman"/>
                <w:b/>
                <w:sz w:val="24"/>
              </w:rPr>
            </w:pPr>
          </w:p>
          <w:p w:rsidR="00701E6F" w:rsidRPr="006123CF" w:rsidRDefault="00701E6F" w:rsidP="00F91B6F">
            <w:pPr>
              <w:jc w:val="center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                 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（盖章）</w:t>
            </w:r>
          </w:p>
          <w:p w:rsidR="00701E6F" w:rsidRPr="006123CF" w:rsidRDefault="00701E6F" w:rsidP="00F91B6F">
            <w:pPr>
              <w:ind w:firstLineChars="1700" w:firstLine="4096"/>
              <w:rPr>
                <w:rFonts w:ascii="Times New Roman" w:eastAsia="方正仿宋简体" w:hAnsi="Times New Roman"/>
                <w:b/>
                <w:sz w:val="24"/>
              </w:rPr>
            </w:pPr>
            <w:r w:rsidRPr="006123CF">
              <w:rPr>
                <w:rFonts w:ascii="Times New Roman" w:eastAsia="方正仿宋简体" w:hAnsi="Times New Roman"/>
                <w:b/>
                <w:sz w:val="24"/>
              </w:rPr>
              <w:t>年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月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 xml:space="preserve">   </w:t>
            </w:r>
            <w:r w:rsidRPr="006123CF">
              <w:rPr>
                <w:rFonts w:ascii="Times New Roman" w:eastAsia="方正仿宋简体" w:hAnsi="Times New Roman"/>
                <w:b/>
                <w:sz w:val="24"/>
              </w:rPr>
              <w:t>日</w:t>
            </w:r>
          </w:p>
        </w:tc>
      </w:tr>
    </w:tbl>
    <w:p w:rsidR="00701E6F" w:rsidRPr="006123CF" w:rsidRDefault="00701E6F" w:rsidP="00701E6F">
      <w:pPr>
        <w:ind w:firstLineChars="200" w:firstLine="422"/>
        <w:rPr>
          <w:rFonts w:ascii="Times New Roman" w:hAnsi="Times New Roman"/>
          <w:b/>
          <w:szCs w:val="21"/>
        </w:rPr>
      </w:pPr>
      <w:r w:rsidRPr="006123CF">
        <w:rPr>
          <w:rFonts w:ascii="Times New Roman" w:hAnsi="Times New Roman"/>
          <w:b/>
          <w:szCs w:val="21"/>
        </w:rPr>
        <w:t>注：</w:t>
      </w:r>
      <w:r w:rsidRPr="006123CF">
        <w:rPr>
          <w:rFonts w:ascii="Times New Roman" w:hAnsi="Times New Roman"/>
          <w:b/>
          <w:szCs w:val="21"/>
        </w:rPr>
        <w:t>1.</w:t>
      </w:r>
      <w:r w:rsidRPr="006123CF">
        <w:rPr>
          <w:rFonts w:ascii="Times New Roman" w:hAnsi="Times New Roman"/>
          <w:b/>
          <w:szCs w:val="21"/>
        </w:rPr>
        <w:t>先进事迹材料要做到重点突出、事迹准确、文字精练，字数控制在</w:t>
      </w:r>
      <w:r w:rsidRPr="006123CF">
        <w:rPr>
          <w:rFonts w:ascii="Times New Roman" w:hAnsi="Times New Roman"/>
          <w:b/>
          <w:szCs w:val="21"/>
        </w:rPr>
        <w:t>2000</w:t>
      </w:r>
      <w:r w:rsidRPr="006123CF">
        <w:rPr>
          <w:rFonts w:ascii="Times New Roman" w:hAnsi="Times New Roman"/>
          <w:b/>
          <w:szCs w:val="21"/>
        </w:rPr>
        <w:t>字以内。</w:t>
      </w:r>
    </w:p>
    <w:p w:rsidR="00701E6F" w:rsidRPr="006123CF" w:rsidRDefault="00701E6F" w:rsidP="00701E6F">
      <w:pPr>
        <w:ind w:firstLineChars="180" w:firstLine="379"/>
        <w:rPr>
          <w:rFonts w:ascii="Times New Roman" w:hAnsi="Times New Roman"/>
          <w:b/>
          <w:szCs w:val="21"/>
        </w:rPr>
      </w:pPr>
      <w:r w:rsidRPr="006123CF">
        <w:rPr>
          <w:rFonts w:ascii="Times New Roman" w:hAnsi="Times New Roman"/>
          <w:b/>
          <w:szCs w:val="21"/>
        </w:rPr>
        <w:t xml:space="preserve">    2.</w:t>
      </w:r>
      <w:r w:rsidRPr="006123CF">
        <w:rPr>
          <w:rFonts w:ascii="Times New Roman" w:hAnsi="Times New Roman"/>
          <w:b/>
          <w:szCs w:val="21"/>
        </w:rPr>
        <w:t>支撑材料可附页，一并报送。</w:t>
      </w:r>
    </w:p>
    <w:sectPr w:rsidR="00701E6F" w:rsidRPr="006123CF" w:rsidSect="000B2F63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3847514"/>
      <w:docPartObj>
        <w:docPartGallery w:val="Page Numbers (Bottom of Page)"/>
        <w:docPartUnique/>
      </w:docPartObj>
    </w:sdtPr>
    <w:sdtEndPr/>
    <w:sdtContent>
      <w:p w:rsidR="006A03F7" w:rsidRDefault="00220548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20548">
          <w:rPr>
            <w:noProof/>
            <w:lang w:val="zh-CN"/>
          </w:rPr>
          <w:t>2</w:t>
        </w:r>
        <w:r>
          <w:fldChar w:fldCharType="end"/>
        </w:r>
      </w:p>
    </w:sdtContent>
  </w:sdt>
  <w:p w:rsidR="006A03F7" w:rsidRDefault="00220548">
    <w:pPr>
      <w:pStyle w:val="af2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1024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1E6F"/>
    <w:rsid w:val="00000448"/>
    <w:rsid w:val="0000328C"/>
    <w:rsid w:val="0000601E"/>
    <w:rsid w:val="00010136"/>
    <w:rsid w:val="00021F9D"/>
    <w:rsid w:val="00023281"/>
    <w:rsid w:val="000306D2"/>
    <w:rsid w:val="000327C8"/>
    <w:rsid w:val="0003361A"/>
    <w:rsid w:val="00033AA7"/>
    <w:rsid w:val="00037A8C"/>
    <w:rsid w:val="000422A6"/>
    <w:rsid w:val="00043279"/>
    <w:rsid w:val="00051204"/>
    <w:rsid w:val="00051796"/>
    <w:rsid w:val="00052A7D"/>
    <w:rsid w:val="0005415A"/>
    <w:rsid w:val="000542BB"/>
    <w:rsid w:val="00057344"/>
    <w:rsid w:val="0008075F"/>
    <w:rsid w:val="00086ED7"/>
    <w:rsid w:val="0009151B"/>
    <w:rsid w:val="000922BE"/>
    <w:rsid w:val="0009342C"/>
    <w:rsid w:val="000936FA"/>
    <w:rsid w:val="000A2F86"/>
    <w:rsid w:val="000A5CD4"/>
    <w:rsid w:val="000A6D48"/>
    <w:rsid w:val="000B0558"/>
    <w:rsid w:val="000B2450"/>
    <w:rsid w:val="000B2F63"/>
    <w:rsid w:val="000B393D"/>
    <w:rsid w:val="000B723D"/>
    <w:rsid w:val="000C01F7"/>
    <w:rsid w:val="000C0CD3"/>
    <w:rsid w:val="000C1037"/>
    <w:rsid w:val="000C3F14"/>
    <w:rsid w:val="000D0CB9"/>
    <w:rsid w:val="000D127B"/>
    <w:rsid w:val="000D2032"/>
    <w:rsid w:val="000D4A24"/>
    <w:rsid w:val="000E3774"/>
    <w:rsid w:val="000F4637"/>
    <w:rsid w:val="000F48CA"/>
    <w:rsid w:val="0010209F"/>
    <w:rsid w:val="0011317A"/>
    <w:rsid w:val="0011500A"/>
    <w:rsid w:val="00121CF2"/>
    <w:rsid w:val="001223E5"/>
    <w:rsid w:val="00123F41"/>
    <w:rsid w:val="00125674"/>
    <w:rsid w:val="0013048B"/>
    <w:rsid w:val="001308ED"/>
    <w:rsid w:val="00133CFA"/>
    <w:rsid w:val="0013414B"/>
    <w:rsid w:val="0013666D"/>
    <w:rsid w:val="00141525"/>
    <w:rsid w:val="001456C4"/>
    <w:rsid w:val="00147CBF"/>
    <w:rsid w:val="00150B36"/>
    <w:rsid w:val="00153BAA"/>
    <w:rsid w:val="0016071C"/>
    <w:rsid w:val="0016612D"/>
    <w:rsid w:val="00166429"/>
    <w:rsid w:val="00167270"/>
    <w:rsid w:val="00174067"/>
    <w:rsid w:val="001746DA"/>
    <w:rsid w:val="0017786E"/>
    <w:rsid w:val="001848E7"/>
    <w:rsid w:val="001851B4"/>
    <w:rsid w:val="00186FE5"/>
    <w:rsid w:val="00187791"/>
    <w:rsid w:val="001946E1"/>
    <w:rsid w:val="00195CB3"/>
    <w:rsid w:val="00197C56"/>
    <w:rsid w:val="001A0E9B"/>
    <w:rsid w:val="001A1731"/>
    <w:rsid w:val="001A1C68"/>
    <w:rsid w:val="001A2A17"/>
    <w:rsid w:val="001B15C0"/>
    <w:rsid w:val="001B1F24"/>
    <w:rsid w:val="001B300D"/>
    <w:rsid w:val="001B3A2C"/>
    <w:rsid w:val="001C215F"/>
    <w:rsid w:val="001C53E2"/>
    <w:rsid w:val="001D0D71"/>
    <w:rsid w:val="001D6522"/>
    <w:rsid w:val="001E036E"/>
    <w:rsid w:val="001E090E"/>
    <w:rsid w:val="001E7A31"/>
    <w:rsid w:val="001E7DBD"/>
    <w:rsid w:val="001F268C"/>
    <w:rsid w:val="001F3821"/>
    <w:rsid w:val="00202AB1"/>
    <w:rsid w:val="002161A6"/>
    <w:rsid w:val="00220548"/>
    <w:rsid w:val="0022395E"/>
    <w:rsid w:val="00223AC6"/>
    <w:rsid w:val="002305B9"/>
    <w:rsid w:val="0023083B"/>
    <w:rsid w:val="002313D1"/>
    <w:rsid w:val="002369F9"/>
    <w:rsid w:val="00245B2A"/>
    <w:rsid w:val="002503FA"/>
    <w:rsid w:val="00250469"/>
    <w:rsid w:val="0025095C"/>
    <w:rsid w:val="0025116E"/>
    <w:rsid w:val="00252D9B"/>
    <w:rsid w:val="00257153"/>
    <w:rsid w:val="00265FEE"/>
    <w:rsid w:val="0027021E"/>
    <w:rsid w:val="00270D41"/>
    <w:rsid w:val="00286951"/>
    <w:rsid w:val="00286F45"/>
    <w:rsid w:val="0029340F"/>
    <w:rsid w:val="00294C98"/>
    <w:rsid w:val="002A14C3"/>
    <w:rsid w:val="002A49F1"/>
    <w:rsid w:val="002A6CE7"/>
    <w:rsid w:val="002B7909"/>
    <w:rsid w:val="002C18B8"/>
    <w:rsid w:val="002C1B6F"/>
    <w:rsid w:val="002C1BC5"/>
    <w:rsid w:val="002C292A"/>
    <w:rsid w:val="002C2EFD"/>
    <w:rsid w:val="002C725B"/>
    <w:rsid w:val="002D10BF"/>
    <w:rsid w:val="002D6E06"/>
    <w:rsid w:val="002D756E"/>
    <w:rsid w:val="002D7D5E"/>
    <w:rsid w:val="002E0EA2"/>
    <w:rsid w:val="002E1D09"/>
    <w:rsid w:val="002F0B7B"/>
    <w:rsid w:val="002F71E8"/>
    <w:rsid w:val="00307656"/>
    <w:rsid w:val="00311B91"/>
    <w:rsid w:val="00311FC0"/>
    <w:rsid w:val="00321D2E"/>
    <w:rsid w:val="00322511"/>
    <w:rsid w:val="00323CEE"/>
    <w:rsid w:val="003258A4"/>
    <w:rsid w:val="00331E55"/>
    <w:rsid w:val="00333529"/>
    <w:rsid w:val="00337803"/>
    <w:rsid w:val="00341E27"/>
    <w:rsid w:val="003438E7"/>
    <w:rsid w:val="00343AE2"/>
    <w:rsid w:val="0034627E"/>
    <w:rsid w:val="003462CE"/>
    <w:rsid w:val="003563DE"/>
    <w:rsid w:val="00357352"/>
    <w:rsid w:val="00361137"/>
    <w:rsid w:val="00361438"/>
    <w:rsid w:val="00364BFF"/>
    <w:rsid w:val="00364ED5"/>
    <w:rsid w:val="003709D3"/>
    <w:rsid w:val="003837EA"/>
    <w:rsid w:val="00384156"/>
    <w:rsid w:val="00390D25"/>
    <w:rsid w:val="00394A81"/>
    <w:rsid w:val="003962EA"/>
    <w:rsid w:val="003A2BB7"/>
    <w:rsid w:val="003A7C1D"/>
    <w:rsid w:val="003B0D27"/>
    <w:rsid w:val="003B1A0E"/>
    <w:rsid w:val="003B48C8"/>
    <w:rsid w:val="003C0209"/>
    <w:rsid w:val="003C0A28"/>
    <w:rsid w:val="003C1318"/>
    <w:rsid w:val="003C5570"/>
    <w:rsid w:val="003C5D87"/>
    <w:rsid w:val="003D2097"/>
    <w:rsid w:val="003D27B5"/>
    <w:rsid w:val="003D6EBA"/>
    <w:rsid w:val="003E0CCC"/>
    <w:rsid w:val="003E246B"/>
    <w:rsid w:val="003E3480"/>
    <w:rsid w:val="003E70E4"/>
    <w:rsid w:val="003F03B7"/>
    <w:rsid w:val="003F29C0"/>
    <w:rsid w:val="00403489"/>
    <w:rsid w:val="00403D8F"/>
    <w:rsid w:val="00404C45"/>
    <w:rsid w:val="00413325"/>
    <w:rsid w:val="00414D7C"/>
    <w:rsid w:val="0041635C"/>
    <w:rsid w:val="004173ED"/>
    <w:rsid w:val="00420BA2"/>
    <w:rsid w:val="00421EBC"/>
    <w:rsid w:val="00442049"/>
    <w:rsid w:val="00451B4C"/>
    <w:rsid w:val="004556F0"/>
    <w:rsid w:val="004651DF"/>
    <w:rsid w:val="00466358"/>
    <w:rsid w:val="004674FF"/>
    <w:rsid w:val="0047724D"/>
    <w:rsid w:val="00481969"/>
    <w:rsid w:val="00484856"/>
    <w:rsid w:val="004908E4"/>
    <w:rsid w:val="004932FE"/>
    <w:rsid w:val="004949B4"/>
    <w:rsid w:val="00494DA3"/>
    <w:rsid w:val="00495818"/>
    <w:rsid w:val="004969D6"/>
    <w:rsid w:val="00496D34"/>
    <w:rsid w:val="004A3615"/>
    <w:rsid w:val="004B252F"/>
    <w:rsid w:val="004B6F93"/>
    <w:rsid w:val="004B7C78"/>
    <w:rsid w:val="004C2A9F"/>
    <w:rsid w:val="004C2E4F"/>
    <w:rsid w:val="004D359C"/>
    <w:rsid w:val="004E1A36"/>
    <w:rsid w:val="004E2035"/>
    <w:rsid w:val="004E62C3"/>
    <w:rsid w:val="004F0063"/>
    <w:rsid w:val="004F1A31"/>
    <w:rsid w:val="004F22E2"/>
    <w:rsid w:val="00501554"/>
    <w:rsid w:val="00501B3B"/>
    <w:rsid w:val="00507074"/>
    <w:rsid w:val="00507117"/>
    <w:rsid w:val="005108B7"/>
    <w:rsid w:val="00513D1C"/>
    <w:rsid w:val="00516071"/>
    <w:rsid w:val="0051732B"/>
    <w:rsid w:val="005252AF"/>
    <w:rsid w:val="00526C8E"/>
    <w:rsid w:val="00551DE4"/>
    <w:rsid w:val="00566317"/>
    <w:rsid w:val="00566C75"/>
    <w:rsid w:val="00571DBF"/>
    <w:rsid w:val="00574FD2"/>
    <w:rsid w:val="00581DF9"/>
    <w:rsid w:val="005850AB"/>
    <w:rsid w:val="00587AB5"/>
    <w:rsid w:val="005A2F04"/>
    <w:rsid w:val="005A5CD7"/>
    <w:rsid w:val="005B1F29"/>
    <w:rsid w:val="005C3FF1"/>
    <w:rsid w:val="005C507B"/>
    <w:rsid w:val="005C62E6"/>
    <w:rsid w:val="005E1409"/>
    <w:rsid w:val="005E7188"/>
    <w:rsid w:val="005F1B1A"/>
    <w:rsid w:val="005F72B4"/>
    <w:rsid w:val="00600057"/>
    <w:rsid w:val="0060106E"/>
    <w:rsid w:val="00606393"/>
    <w:rsid w:val="0060714B"/>
    <w:rsid w:val="006307EC"/>
    <w:rsid w:val="00630F09"/>
    <w:rsid w:val="006319C5"/>
    <w:rsid w:val="006344C3"/>
    <w:rsid w:val="006363F8"/>
    <w:rsid w:val="006372AC"/>
    <w:rsid w:val="006426CC"/>
    <w:rsid w:val="00644ECA"/>
    <w:rsid w:val="006459B1"/>
    <w:rsid w:val="00651310"/>
    <w:rsid w:val="00651D23"/>
    <w:rsid w:val="00654D95"/>
    <w:rsid w:val="0067121B"/>
    <w:rsid w:val="006738B7"/>
    <w:rsid w:val="006752D4"/>
    <w:rsid w:val="0067639E"/>
    <w:rsid w:val="006809CE"/>
    <w:rsid w:val="00683825"/>
    <w:rsid w:val="00690994"/>
    <w:rsid w:val="006936BD"/>
    <w:rsid w:val="00695174"/>
    <w:rsid w:val="0069609A"/>
    <w:rsid w:val="006A0A09"/>
    <w:rsid w:val="006A1B0F"/>
    <w:rsid w:val="006A29B8"/>
    <w:rsid w:val="006B12BD"/>
    <w:rsid w:val="006B5953"/>
    <w:rsid w:val="006C1BEC"/>
    <w:rsid w:val="006D516E"/>
    <w:rsid w:val="006D5710"/>
    <w:rsid w:val="006D6068"/>
    <w:rsid w:val="006E0FBF"/>
    <w:rsid w:val="006E4017"/>
    <w:rsid w:val="006E72B9"/>
    <w:rsid w:val="006F3886"/>
    <w:rsid w:val="006F46DF"/>
    <w:rsid w:val="006F69DF"/>
    <w:rsid w:val="00701E6F"/>
    <w:rsid w:val="00702450"/>
    <w:rsid w:val="00702EE2"/>
    <w:rsid w:val="007036B1"/>
    <w:rsid w:val="00703E58"/>
    <w:rsid w:val="007041FE"/>
    <w:rsid w:val="00706062"/>
    <w:rsid w:val="00710C34"/>
    <w:rsid w:val="0072199D"/>
    <w:rsid w:val="0073398E"/>
    <w:rsid w:val="00734F8E"/>
    <w:rsid w:val="00735BBF"/>
    <w:rsid w:val="007403FC"/>
    <w:rsid w:val="007424B8"/>
    <w:rsid w:val="007437AA"/>
    <w:rsid w:val="00743DEC"/>
    <w:rsid w:val="00753683"/>
    <w:rsid w:val="0075431C"/>
    <w:rsid w:val="00756971"/>
    <w:rsid w:val="007618A8"/>
    <w:rsid w:val="007706F8"/>
    <w:rsid w:val="007764AC"/>
    <w:rsid w:val="00777EAA"/>
    <w:rsid w:val="0078158B"/>
    <w:rsid w:val="00782BDD"/>
    <w:rsid w:val="007830A8"/>
    <w:rsid w:val="00785188"/>
    <w:rsid w:val="00785FD3"/>
    <w:rsid w:val="007862C4"/>
    <w:rsid w:val="00787C6E"/>
    <w:rsid w:val="00790651"/>
    <w:rsid w:val="00792C97"/>
    <w:rsid w:val="00796A1D"/>
    <w:rsid w:val="007A0D6A"/>
    <w:rsid w:val="007A499F"/>
    <w:rsid w:val="007B43FC"/>
    <w:rsid w:val="007B6EBB"/>
    <w:rsid w:val="007C18E7"/>
    <w:rsid w:val="007C45F4"/>
    <w:rsid w:val="007D6CCD"/>
    <w:rsid w:val="007E0649"/>
    <w:rsid w:val="007E1962"/>
    <w:rsid w:val="007E2382"/>
    <w:rsid w:val="007E498A"/>
    <w:rsid w:val="007E6792"/>
    <w:rsid w:val="007E70BD"/>
    <w:rsid w:val="007F04E2"/>
    <w:rsid w:val="007F0A61"/>
    <w:rsid w:val="007F2C8E"/>
    <w:rsid w:val="007F4A04"/>
    <w:rsid w:val="007F6970"/>
    <w:rsid w:val="00801136"/>
    <w:rsid w:val="00803C7A"/>
    <w:rsid w:val="008049F4"/>
    <w:rsid w:val="0080585E"/>
    <w:rsid w:val="00805958"/>
    <w:rsid w:val="00812EB4"/>
    <w:rsid w:val="008137BF"/>
    <w:rsid w:val="008156F2"/>
    <w:rsid w:val="008164C9"/>
    <w:rsid w:val="0082770E"/>
    <w:rsid w:val="00834437"/>
    <w:rsid w:val="00841614"/>
    <w:rsid w:val="0084296F"/>
    <w:rsid w:val="00843AC8"/>
    <w:rsid w:val="008465ED"/>
    <w:rsid w:val="00846FFC"/>
    <w:rsid w:val="008478E9"/>
    <w:rsid w:val="00851684"/>
    <w:rsid w:val="0085479E"/>
    <w:rsid w:val="008554D4"/>
    <w:rsid w:val="008572A5"/>
    <w:rsid w:val="0085752D"/>
    <w:rsid w:val="00857AAF"/>
    <w:rsid w:val="008606E6"/>
    <w:rsid w:val="00860A45"/>
    <w:rsid w:val="0086222C"/>
    <w:rsid w:val="00865E82"/>
    <w:rsid w:val="0087237F"/>
    <w:rsid w:val="00872707"/>
    <w:rsid w:val="008758FA"/>
    <w:rsid w:val="00876D6A"/>
    <w:rsid w:val="0088139C"/>
    <w:rsid w:val="00881864"/>
    <w:rsid w:val="00887043"/>
    <w:rsid w:val="008A033E"/>
    <w:rsid w:val="008A455C"/>
    <w:rsid w:val="008B1195"/>
    <w:rsid w:val="008B222E"/>
    <w:rsid w:val="008B47E7"/>
    <w:rsid w:val="008B4F0E"/>
    <w:rsid w:val="008C04CC"/>
    <w:rsid w:val="008C08EC"/>
    <w:rsid w:val="008C09C8"/>
    <w:rsid w:val="008C3B60"/>
    <w:rsid w:val="008C5C9F"/>
    <w:rsid w:val="008C6464"/>
    <w:rsid w:val="008D1DE9"/>
    <w:rsid w:val="008D1E30"/>
    <w:rsid w:val="008E0EB0"/>
    <w:rsid w:val="008E2938"/>
    <w:rsid w:val="008E4653"/>
    <w:rsid w:val="008E75D4"/>
    <w:rsid w:val="008F7BE9"/>
    <w:rsid w:val="009011FB"/>
    <w:rsid w:val="009033A7"/>
    <w:rsid w:val="009049CB"/>
    <w:rsid w:val="0090784A"/>
    <w:rsid w:val="0092163C"/>
    <w:rsid w:val="00923B41"/>
    <w:rsid w:val="00925FB0"/>
    <w:rsid w:val="0092627F"/>
    <w:rsid w:val="009323FF"/>
    <w:rsid w:val="009353D1"/>
    <w:rsid w:val="009375D1"/>
    <w:rsid w:val="0094028A"/>
    <w:rsid w:val="00940C93"/>
    <w:rsid w:val="00944F3F"/>
    <w:rsid w:val="0095252C"/>
    <w:rsid w:val="00957687"/>
    <w:rsid w:val="00960ED3"/>
    <w:rsid w:val="0096124A"/>
    <w:rsid w:val="00963534"/>
    <w:rsid w:val="00973C21"/>
    <w:rsid w:val="00974162"/>
    <w:rsid w:val="009752C3"/>
    <w:rsid w:val="009828A0"/>
    <w:rsid w:val="009855D8"/>
    <w:rsid w:val="0099648D"/>
    <w:rsid w:val="0099707D"/>
    <w:rsid w:val="00997BBE"/>
    <w:rsid w:val="009A43B2"/>
    <w:rsid w:val="009A58DD"/>
    <w:rsid w:val="009B443E"/>
    <w:rsid w:val="009B518E"/>
    <w:rsid w:val="009B6CD9"/>
    <w:rsid w:val="009C33CF"/>
    <w:rsid w:val="009C4F8F"/>
    <w:rsid w:val="009C6916"/>
    <w:rsid w:val="009C776F"/>
    <w:rsid w:val="009C7E84"/>
    <w:rsid w:val="009D274D"/>
    <w:rsid w:val="009D765D"/>
    <w:rsid w:val="009E0AF2"/>
    <w:rsid w:val="009E660B"/>
    <w:rsid w:val="009F59A9"/>
    <w:rsid w:val="00A00756"/>
    <w:rsid w:val="00A01729"/>
    <w:rsid w:val="00A06CA0"/>
    <w:rsid w:val="00A10452"/>
    <w:rsid w:val="00A10715"/>
    <w:rsid w:val="00A11217"/>
    <w:rsid w:val="00A12DA3"/>
    <w:rsid w:val="00A14890"/>
    <w:rsid w:val="00A2325F"/>
    <w:rsid w:val="00A233C9"/>
    <w:rsid w:val="00A245DA"/>
    <w:rsid w:val="00A3307A"/>
    <w:rsid w:val="00A33888"/>
    <w:rsid w:val="00A4397C"/>
    <w:rsid w:val="00A4643B"/>
    <w:rsid w:val="00A661FE"/>
    <w:rsid w:val="00A707E8"/>
    <w:rsid w:val="00A71431"/>
    <w:rsid w:val="00A7163A"/>
    <w:rsid w:val="00A716B0"/>
    <w:rsid w:val="00A72BB1"/>
    <w:rsid w:val="00A819BD"/>
    <w:rsid w:val="00A81DB8"/>
    <w:rsid w:val="00A919B5"/>
    <w:rsid w:val="00A92722"/>
    <w:rsid w:val="00A9621C"/>
    <w:rsid w:val="00AA3EDE"/>
    <w:rsid w:val="00AA4C6F"/>
    <w:rsid w:val="00AA73EB"/>
    <w:rsid w:val="00AB0609"/>
    <w:rsid w:val="00AB09A7"/>
    <w:rsid w:val="00AB37AF"/>
    <w:rsid w:val="00AB4A15"/>
    <w:rsid w:val="00AB594F"/>
    <w:rsid w:val="00AB5A38"/>
    <w:rsid w:val="00AC0BD1"/>
    <w:rsid w:val="00AD2602"/>
    <w:rsid w:val="00AE117E"/>
    <w:rsid w:val="00AF00A0"/>
    <w:rsid w:val="00AF271A"/>
    <w:rsid w:val="00AF4EBC"/>
    <w:rsid w:val="00B05736"/>
    <w:rsid w:val="00B068C8"/>
    <w:rsid w:val="00B10CE6"/>
    <w:rsid w:val="00B1660B"/>
    <w:rsid w:val="00B169F0"/>
    <w:rsid w:val="00B24B52"/>
    <w:rsid w:val="00B25924"/>
    <w:rsid w:val="00B25BDF"/>
    <w:rsid w:val="00B32581"/>
    <w:rsid w:val="00B4398C"/>
    <w:rsid w:val="00B44908"/>
    <w:rsid w:val="00B509EC"/>
    <w:rsid w:val="00B639E9"/>
    <w:rsid w:val="00B63D64"/>
    <w:rsid w:val="00B63D7E"/>
    <w:rsid w:val="00B6401D"/>
    <w:rsid w:val="00B66268"/>
    <w:rsid w:val="00B67FCB"/>
    <w:rsid w:val="00B73AE5"/>
    <w:rsid w:val="00B7780D"/>
    <w:rsid w:val="00B808EA"/>
    <w:rsid w:val="00B84FC1"/>
    <w:rsid w:val="00B86543"/>
    <w:rsid w:val="00B87194"/>
    <w:rsid w:val="00B928AB"/>
    <w:rsid w:val="00BB2D73"/>
    <w:rsid w:val="00BB3F74"/>
    <w:rsid w:val="00BB504E"/>
    <w:rsid w:val="00BB56FC"/>
    <w:rsid w:val="00BB5A05"/>
    <w:rsid w:val="00BC064B"/>
    <w:rsid w:val="00BC1A41"/>
    <w:rsid w:val="00BC3F0B"/>
    <w:rsid w:val="00BC6C6D"/>
    <w:rsid w:val="00BD4B93"/>
    <w:rsid w:val="00BE2558"/>
    <w:rsid w:val="00BE50F4"/>
    <w:rsid w:val="00BE646B"/>
    <w:rsid w:val="00BF248A"/>
    <w:rsid w:val="00BF57C7"/>
    <w:rsid w:val="00BF639D"/>
    <w:rsid w:val="00C05951"/>
    <w:rsid w:val="00C05DD1"/>
    <w:rsid w:val="00C119AD"/>
    <w:rsid w:val="00C13200"/>
    <w:rsid w:val="00C200E4"/>
    <w:rsid w:val="00C21229"/>
    <w:rsid w:val="00C24A8E"/>
    <w:rsid w:val="00C33A04"/>
    <w:rsid w:val="00C3770F"/>
    <w:rsid w:val="00C37D50"/>
    <w:rsid w:val="00C41A4F"/>
    <w:rsid w:val="00C43166"/>
    <w:rsid w:val="00C465C4"/>
    <w:rsid w:val="00C53139"/>
    <w:rsid w:val="00C533C1"/>
    <w:rsid w:val="00C53C07"/>
    <w:rsid w:val="00C54E34"/>
    <w:rsid w:val="00C5746D"/>
    <w:rsid w:val="00C70A0F"/>
    <w:rsid w:val="00C729F7"/>
    <w:rsid w:val="00C72ADF"/>
    <w:rsid w:val="00C73985"/>
    <w:rsid w:val="00C75221"/>
    <w:rsid w:val="00C752B0"/>
    <w:rsid w:val="00C763CC"/>
    <w:rsid w:val="00C7717B"/>
    <w:rsid w:val="00C82DBD"/>
    <w:rsid w:val="00C91A82"/>
    <w:rsid w:val="00C92C09"/>
    <w:rsid w:val="00C95B3A"/>
    <w:rsid w:val="00C96D4A"/>
    <w:rsid w:val="00CA0F99"/>
    <w:rsid w:val="00CA4127"/>
    <w:rsid w:val="00CA5A5C"/>
    <w:rsid w:val="00CA634F"/>
    <w:rsid w:val="00CB3965"/>
    <w:rsid w:val="00CB7DBA"/>
    <w:rsid w:val="00CC1394"/>
    <w:rsid w:val="00CC3A5F"/>
    <w:rsid w:val="00CD79D8"/>
    <w:rsid w:val="00CE1815"/>
    <w:rsid w:val="00CE27E4"/>
    <w:rsid w:val="00D0048B"/>
    <w:rsid w:val="00D01286"/>
    <w:rsid w:val="00D019C7"/>
    <w:rsid w:val="00D02EC4"/>
    <w:rsid w:val="00D05541"/>
    <w:rsid w:val="00D0730C"/>
    <w:rsid w:val="00D074E7"/>
    <w:rsid w:val="00D20DD0"/>
    <w:rsid w:val="00D21D72"/>
    <w:rsid w:val="00D23797"/>
    <w:rsid w:val="00D35613"/>
    <w:rsid w:val="00D376AF"/>
    <w:rsid w:val="00D418DE"/>
    <w:rsid w:val="00D43262"/>
    <w:rsid w:val="00D44F0C"/>
    <w:rsid w:val="00D46830"/>
    <w:rsid w:val="00D46C6D"/>
    <w:rsid w:val="00D50B65"/>
    <w:rsid w:val="00D57540"/>
    <w:rsid w:val="00D6149A"/>
    <w:rsid w:val="00D61670"/>
    <w:rsid w:val="00D62B40"/>
    <w:rsid w:val="00D6734D"/>
    <w:rsid w:val="00D74724"/>
    <w:rsid w:val="00D74946"/>
    <w:rsid w:val="00D75952"/>
    <w:rsid w:val="00D82A64"/>
    <w:rsid w:val="00D836AA"/>
    <w:rsid w:val="00D8462F"/>
    <w:rsid w:val="00D86CD6"/>
    <w:rsid w:val="00D9214B"/>
    <w:rsid w:val="00D94F43"/>
    <w:rsid w:val="00DA359D"/>
    <w:rsid w:val="00DA3D80"/>
    <w:rsid w:val="00DA49FF"/>
    <w:rsid w:val="00DA4B67"/>
    <w:rsid w:val="00DA7A84"/>
    <w:rsid w:val="00DC052B"/>
    <w:rsid w:val="00DC2A95"/>
    <w:rsid w:val="00DC6829"/>
    <w:rsid w:val="00DC7C71"/>
    <w:rsid w:val="00DD2054"/>
    <w:rsid w:val="00DD6ADF"/>
    <w:rsid w:val="00DE2BCC"/>
    <w:rsid w:val="00DE64A2"/>
    <w:rsid w:val="00DF0CBB"/>
    <w:rsid w:val="00DF496A"/>
    <w:rsid w:val="00DF57D5"/>
    <w:rsid w:val="00DF62D2"/>
    <w:rsid w:val="00DF6808"/>
    <w:rsid w:val="00DF7007"/>
    <w:rsid w:val="00DF7C6D"/>
    <w:rsid w:val="00E07998"/>
    <w:rsid w:val="00E12375"/>
    <w:rsid w:val="00E13D20"/>
    <w:rsid w:val="00E25832"/>
    <w:rsid w:val="00E25B91"/>
    <w:rsid w:val="00E26CC8"/>
    <w:rsid w:val="00E2730C"/>
    <w:rsid w:val="00E33F0A"/>
    <w:rsid w:val="00E34042"/>
    <w:rsid w:val="00E358A1"/>
    <w:rsid w:val="00E41BA2"/>
    <w:rsid w:val="00E44C40"/>
    <w:rsid w:val="00E46046"/>
    <w:rsid w:val="00E46318"/>
    <w:rsid w:val="00E472D8"/>
    <w:rsid w:val="00E51CA1"/>
    <w:rsid w:val="00E51E9B"/>
    <w:rsid w:val="00E54395"/>
    <w:rsid w:val="00E56392"/>
    <w:rsid w:val="00E57948"/>
    <w:rsid w:val="00E60526"/>
    <w:rsid w:val="00E64BF5"/>
    <w:rsid w:val="00E70D85"/>
    <w:rsid w:val="00E72971"/>
    <w:rsid w:val="00E754CC"/>
    <w:rsid w:val="00E755DE"/>
    <w:rsid w:val="00E77DA0"/>
    <w:rsid w:val="00E86E94"/>
    <w:rsid w:val="00E87AC7"/>
    <w:rsid w:val="00E90AEE"/>
    <w:rsid w:val="00E914A7"/>
    <w:rsid w:val="00E92ED3"/>
    <w:rsid w:val="00EA0E9A"/>
    <w:rsid w:val="00EA421F"/>
    <w:rsid w:val="00EB0A44"/>
    <w:rsid w:val="00EC00C0"/>
    <w:rsid w:val="00EC4EBF"/>
    <w:rsid w:val="00EC5191"/>
    <w:rsid w:val="00EC527C"/>
    <w:rsid w:val="00ED0788"/>
    <w:rsid w:val="00ED646C"/>
    <w:rsid w:val="00ED6D76"/>
    <w:rsid w:val="00EE0D21"/>
    <w:rsid w:val="00EE3BF6"/>
    <w:rsid w:val="00EE4C2B"/>
    <w:rsid w:val="00EE745B"/>
    <w:rsid w:val="00EF5A70"/>
    <w:rsid w:val="00EF5B07"/>
    <w:rsid w:val="00F01326"/>
    <w:rsid w:val="00F07A6F"/>
    <w:rsid w:val="00F1005C"/>
    <w:rsid w:val="00F126E7"/>
    <w:rsid w:val="00F17A37"/>
    <w:rsid w:val="00F416BD"/>
    <w:rsid w:val="00F439E4"/>
    <w:rsid w:val="00F52F05"/>
    <w:rsid w:val="00F55F54"/>
    <w:rsid w:val="00F56C94"/>
    <w:rsid w:val="00F5727A"/>
    <w:rsid w:val="00F62100"/>
    <w:rsid w:val="00F67621"/>
    <w:rsid w:val="00F67B38"/>
    <w:rsid w:val="00F70A79"/>
    <w:rsid w:val="00F716E8"/>
    <w:rsid w:val="00F72CC0"/>
    <w:rsid w:val="00F74B38"/>
    <w:rsid w:val="00F7738C"/>
    <w:rsid w:val="00F776AB"/>
    <w:rsid w:val="00F82219"/>
    <w:rsid w:val="00F867E5"/>
    <w:rsid w:val="00F87E9E"/>
    <w:rsid w:val="00F9332F"/>
    <w:rsid w:val="00F952B8"/>
    <w:rsid w:val="00FA0B84"/>
    <w:rsid w:val="00FA22D8"/>
    <w:rsid w:val="00FA3C2E"/>
    <w:rsid w:val="00FA75B2"/>
    <w:rsid w:val="00FB042B"/>
    <w:rsid w:val="00FB58F6"/>
    <w:rsid w:val="00FB7F43"/>
    <w:rsid w:val="00FC4410"/>
    <w:rsid w:val="00FC5B84"/>
    <w:rsid w:val="00FD0610"/>
    <w:rsid w:val="00FD2F5F"/>
    <w:rsid w:val="00FD2FFD"/>
    <w:rsid w:val="00FD4F26"/>
    <w:rsid w:val="00FD798A"/>
    <w:rsid w:val="00FE096C"/>
    <w:rsid w:val="00FE1253"/>
    <w:rsid w:val="00FE288A"/>
    <w:rsid w:val="00FF3B7C"/>
    <w:rsid w:val="00FF400E"/>
    <w:rsid w:val="00FF4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E6F"/>
    <w:pPr>
      <w:widowControl w:val="0"/>
      <w:spacing w:line="240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82219"/>
    <w:pPr>
      <w:keepNext/>
      <w:widowControl/>
      <w:spacing w:before="240" w:after="60" w:line="240" w:lineRule="exact"/>
      <w:jc w:val="left"/>
      <w:outlineLvl w:val="0"/>
    </w:pPr>
    <w:rPr>
      <w:rFonts w:ascii="Cambria" w:eastAsia="方正仿宋简体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F82219"/>
    <w:pPr>
      <w:keepNext/>
      <w:widowControl/>
      <w:spacing w:before="240" w:after="60" w:line="240" w:lineRule="exact"/>
      <w:jc w:val="left"/>
      <w:outlineLvl w:val="1"/>
    </w:pPr>
    <w:rPr>
      <w:rFonts w:ascii="Cambria" w:hAnsi="Cambria" w:cs="宋体"/>
      <w:b/>
      <w:bCs/>
      <w:i/>
      <w:iCs/>
      <w:kern w:val="0"/>
      <w:sz w:val="28"/>
      <w:szCs w:val="28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82219"/>
    <w:pPr>
      <w:keepNext/>
      <w:widowControl/>
      <w:spacing w:before="240" w:after="60" w:line="240" w:lineRule="exact"/>
      <w:jc w:val="left"/>
      <w:outlineLvl w:val="2"/>
    </w:pPr>
    <w:rPr>
      <w:rFonts w:ascii="Cambria" w:hAnsi="Cambria"/>
      <w:b/>
      <w:bCs/>
      <w:kern w:val="0"/>
      <w:sz w:val="26"/>
      <w:szCs w:val="26"/>
      <w:lang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82219"/>
    <w:pPr>
      <w:keepNext/>
      <w:widowControl/>
      <w:spacing w:before="240" w:after="60" w:line="240" w:lineRule="exact"/>
      <w:jc w:val="left"/>
      <w:outlineLvl w:val="3"/>
    </w:pPr>
    <w:rPr>
      <w:b/>
      <w:bCs/>
      <w:kern w:val="0"/>
      <w:sz w:val="28"/>
      <w:szCs w:val="28"/>
      <w:lang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4"/>
    </w:pPr>
    <w:rPr>
      <w:b/>
      <w:bCs/>
      <w:i/>
      <w:iCs/>
      <w:kern w:val="0"/>
      <w:sz w:val="26"/>
      <w:szCs w:val="26"/>
      <w:lang w:eastAsia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5"/>
    </w:pPr>
    <w:rPr>
      <w:b/>
      <w:bCs/>
      <w:kern w:val="0"/>
      <w:sz w:val="20"/>
      <w:szCs w:val="20"/>
      <w:lang w:eastAsia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6"/>
    </w:pPr>
    <w:rPr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7"/>
    </w:pPr>
    <w:rPr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82219"/>
    <w:pPr>
      <w:widowControl/>
      <w:spacing w:before="240" w:after="60" w:line="240" w:lineRule="exact"/>
      <w:jc w:val="left"/>
      <w:outlineLvl w:val="8"/>
    </w:pPr>
    <w:rPr>
      <w:rFonts w:ascii="Cambria" w:hAnsi="Cambria"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F82219"/>
    <w:rPr>
      <w:rFonts w:ascii="Cambria" w:eastAsia="方正仿宋简体" w:hAnsi="Cambria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"/>
    <w:rsid w:val="00F82219"/>
    <w:rPr>
      <w:rFonts w:ascii="Cambria" w:hAnsi="Cambria" w:cs="宋体"/>
      <w:b/>
      <w:bCs/>
      <w:i/>
      <w:iCs/>
      <w:sz w:val="28"/>
      <w:szCs w:val="28"/>
    </w:rPr>
  </w:style>
  <w:style w:type="character" w:styleId="a3">
    <w:name w:val="Strong"/>
    <w:uiPriority w:val="22"/>
    <w:qFormat/>
    <w:rsid w:val="00F82219"/>
    <w:rPr>
      <w:b/>
      <w:bCs/>
    </w:rPr>
  </w:style>
  <w:style w:type="character" w:styleId="a4">
    <w:name w:val="Emphasis"/>
    <w:uiPriority w:val="20"/>
    <w:qFormat/>
    <w:rsid w:val="00F82219"/>
    <w:rPr>
      <w:rFonts w:ascii="Calibri" w:hAnsi="Calibri"/>
      <w:b/>
      <w:i/>
      <w:iCs/>
    </w:rPr>
  </w:style>
  <w:style w:type="character" w:customStyle="1" w:styleId="3Char">
    <w:name w:val="标题 3 Char"/>
    <w:link w:val="3"/>
    <w:uiPriority w:val="9"/>
    <w:semiHidden/>
    <w:rsid w:val="00F82219"/>
    <w:rPr>
      <w:rFonts w:ascii="Cambria" w:hAnsi="Cambria"/>
      <w:b/>
      <w:bCs/>
      <w:sz w:val="26"/>
      <w:szCs w:val="26"/>
    </w:rPr>
  </w:style>
  <w:style w:type="character" w:customStyle="1" w:styleId="4Char">
    <w:name w:val="标题 4 Char"/>
    <w:link w:val="4"/>
    <w:uiPriority w:val="9"/>
    <w:semiHidden/>
    <w:rsid w:val="00F82219"/>
    <w:rPr>
      <w:b/>
      <w:bCs/>
      <w:sz w:val="28"/>
      <w:szCs w:val="28"/>
    </w:rPr>
  </w:style>
  <w:style w:type="character" w:customStyle="1" w:styleId="5Char">
    <w:name w:val="标题 5 Char"/>
    <w:link w:val="5"/>
    <w:uiPriority w:val="9"/>
    <w:semiHidden/>
    <w:rsid w:val="00F82219"/>
    <w:rPr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"/>
    <w:semiHidden/>
    <w:rsid w:val="00F82219"/>
    <w:rPr>
      <w:b/>
      <w:bCs/>
    </w:rPr>
  </w:style>
  <w:style w:type="character" w:customStyle="1" w:styleId="7Char">
    <w:name w:val="标题 7 Char"/>
    <w:link w:val="7"/>
    <w:uiPriority w:val="9"/>
    <w:semiHidden/>
    <w:rsid w:val="00F82219"/>
    <w:rPr>
      <w:sz w:val="24"/>
      <w:szCs w:val="24"/>
    </w:rPr>
  </w:style>
  <w:style w:type="character" w:customStyle="1" w:styleId="8Char">
    <w:name w:val="标题 8 Char"/>
    <w:link w:val="8"/>
    <w:uiPriority w:val="9"/>
    <w:semiHidden/>
    <w:rsid w:val="00F82219"/>
    <w:rPr>
      <w:i/>
      <w:iCs/>
      <w:sz w:val="24"/>
      <w:szCs w:val="24"/>
    </w:rPr>
  </w:style>
  <w:style w:type="character" w:customStyle="1" w:styleId="9Char">
    <w:name w:val="标题 9 Char"/>
    <w:link w:val="9"/>
    <w:uiPriority w:val="9"/>
    <w:semiHidden/>
    <w:rsid w:val="00F82219"/>
    <w:rPr>
      <w:rFonts w:ascii="Cambria" w:hAnsi="Cambria"/>
    </w:rPr>
  </w:style>
  <w:style w:type="paragraph" w:styleId="a5">
    <w:name w:val="Title"/>
    <w:basedOn w:val="a"/>
    <w:next w:val="a"/>
    <w:link w:val="Char"/>
    <w:uiPriority w:val="10"/>
    <w:qFormat/>
    <w:rsid w:val="00F82219"/>
    <w:pPr>
      <w:widowControl/>
      <w:spacing w:before="240" w:after="60" w:line="240" w:lineRule="exact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har">
    <w:name w:val="标题 Char"/>
    <w:link w:val="a5"/>
    <w:uiPriority w:val="10"/>
    <w:rsid w:val="00F82219"/>
    <w:rPr>
      <w:rFonts w:ascii="Cambria" w:hAnsi="Cambria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Char0"/>
    <w:uiPriority w:val="11"/>
    <w:qFormat/>
    <w:rsid w:val="00F82219"/>
    <w:pPr>
      <w:widowControl/>
      <w:spacing w:after="60" w:line="240" w:lineRule="exact"/>
      <w:jc w:val="center"/>
      <w:outlineLvl w:val="1"/>
    </w:pPr>
    <w:rPr>
      <w:rFonts w:ascii="Cambria" w:hAnsi="Cambria"/>
      <w:kern w:val="0"/>
      <w:sz w:val="24"/>
      <w:szCs w:val="24"/>
      <w:lang w:eastAsia="en-US"/>
    </w:rPr>
  </w:style>
  <w:style w:type="character" w:customStyle="1" w:styleId="Char0">
    <w:name w:val="副标题 Char"/>
    <w:link w:val="a6"/>
    <w:uiPriority w:val="11"/>
    <w:rsid w:val="00F82219"/>
    <w:rPr>
      <w:rFonts w:ascii="Cambria" w:hAnsi="Cambria"/>
      <w:sz w:val="24"/>
      <w:szCs w:val="24"/>
    </w:rPr>
  </w:style>
  <w:style w:type="paragraph" w:styleId="a7">
    <w:name w:val="No Spacing"/>
    <w:basedOn w:val="a"/>
    <w:uiPriority w:val="1"/>
    <w:qFormat/>
    <w:rsid w:val="00F82219"/>
    <w:pPr>
      <w:widowControl/>
      <w:spacing w:line="240" w:lineRule="exact"/>
      <w:jc w:val="left"/>
    </w:pPr>
    <w:rPr>
      <w:rFonts w:eastAsia="仿宋"/>
      <w:kern w:val="0"/>
      <w:szCs w:val="32"/>
      <w:lang w:eastAsia="en-US" w:bidi="en-US"/>
    </w:rPr>
  </w:style>
  <w:style w:type="paragraph" w:styleId="a8">
    <w:name w:val="List Paragraph"/>
    <w:basedOn w:val="a"/>
    <w:uiPriority w:val="34"/>
    <w:qFormat/>
    <w:rsid w:val="00F82219"/>
    <w:pPr>
      <w:widowControl/>
      <w:spacing w:line="240" w:lineRule="exact"/>
      <w:ind w:left="720"/>
      <w:contextualSpacing/>
      <w:jc w:val="left"/>
    </w:pPr>
    <w:rPr>
      <w:rFonts w:eastAsia="仿宋"/>
      <w:kern w:val="0"/>
      <w:szCs w:val="24"/>
      <w:lang w:eastAsia="en-US" w:bidi="en-US"/>
    </w:rPr>
  </w:style>
  <w:style w:type="paragraph" w:styleId="a9">
    <w:name w:val="Quote"/>
    <w:basedOn w:val="a"/>
    <w:next w:val="a"/>
    <w:link w:val="Char1"/>
    <w:uiPriority w:val="29"/>
    <w:qFormat/>
    <w:rsid w:val="00F82219"/>
    <w:pPr>
      <w:widowControl/>
      <w:spacing w:line="240" w:lineRule="exact"/>
      <w:jc w:val="left"/>
    </w:pPr>
    <w:rPr>
      <w:i/>
      <w:kern w:val="0"/>
      <w:sz w:val="24"/>
      <w:szCs w:val="24"/>
      <w:lang w:eastAsia="en-US"/>
    </w:rPr>
  </w:style>
  <w:style w:type="character" w:customStyle="1" w:styleId="Char1">
    <w:name w:val="引用 Char"/>
    <w:link w:val="a9"/>
    <w:uiPriority w:val="29"/>
    <w:rsid w:val="00F82219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F82219"/>
    <w:pPr>
      <w:widowControl/>
      <w:spacing w:line="240" w:lineRule="exact"/>
      <w:ind w:left="720" w:right="720"/>
      <w:jc w:val="left"/>
    </w:pPr>
    <w:rPr>
      <w:b/>
      <w:i/>
      <w:kern w:val="0"/>
      <w:sz w:val="24"/>
      <w:szCs w:val="20"/>
      <w:lang w:eastAsia="en-US"/>
    </w:rPr>
  </w:style>
  <w:style w:type="character" w:customStyle="1" w:styleId="Char2">
    <w:name w:val="明显引用 Char"/>
    <w:link w:val="aa"/>
    <w:uiPriority w:val="30"/>
    <w:rsid w:val="00F82219"/>
    <w:rPr>
      <w:b/>
      <w:i/>
      <w:sz w:val="24"/>
    </w:rPr>
  </w:style>
  <w:style w:type="character" w:styleId="ab">
    <w:name w:val="Subtle Emphasis"/>
    <w:uiPriority w:val="19"/>
    <w:qFormat/>
    <w:rsid w:val="00F82219"/>
    <w:rPr>
      <w:i/>
      <w:color w:val="5A5A5A"/>
    </w:rPr>
  </w:style>
  <w:style w:type="character" w:styleId="ac">
    <w:name w:val="Intense Emphasis"/>
    <w:uiPriority w:val="21"/>
    <w:qFormat/>
    <w:rsid w:val="00F82219"/>
    <w:rPr>
      <w:b/>
      <w:i/>
      <w:sz w:val="24"/>
      <w:szCs w:val="24"/>
      <w:u w:val="single"/>
    </w:rPr>
  </w:style>
  <w:style w:type="character" w:styleId="ad">
    <w:name w:val="Subtle Reference"/>
    <w:uiPriority w:val="31"/>
    <w:qFormat/>
    <w:rsid w:val="00F82219"/>
    <w:rPr>
      <w:sz w:val="24"/>
      <w:szCs w:val="24"/>
      <w:u w:val="single"/>
    </w:rPr>
  </w:style>
  <w:style w:type="character" w:styleId="ae">
    <w:name w:val="Intense Reference"/>
    <w:uiPriority w:val="32"/>
    <w:qFormat/>
    <w:rsid w:val="00F82219"/>
    <w:rPr>
      <w:b/>
      <w:sz w:val="24"/>
      <w:u w:val="single"/>
    </w:rPr>
  </w:style>
  <w:style w:type="character" w:styleId="af">
    <w:name w:val="Book Title"/>
    <w:uiPriority w:val="33"/>
    <w:qFormat/>
    <w:rsid w:val="00F82219"/>
    <w:rPr>
      <w:rFonts w:ascii="Cambria" w:eastAsia="宋体" w:hAnsi="Cambria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82219"/>
    <w:pPr>
      <w:outlineLvl w:val="9"/>
    </w:pPr>
  </w:style>
  <w:style w:type="paragraph" w:customStyle="1" w:styleId="20">
    <w:name w:val="样式2"/>
    <w:basedOn w:val="a"/>
    <w:link w:val="2Char0"/>
    <w:qFormat/>
    <w:rsid w:val="00F82219"/>
    <w:pPr>
      <w:widowControl/>
      <w:spacing w:line="240" w:lineRule="exact"/>
      <w:jc w:val="left"/>
    </w:pPr>
    <w:rPr>
      <w:kern w:val="0"/>
      <w:sz w:val="52"/>
      <w:szCs w:val="52"/>
      <w:lang w:eastAsia="en-US"/>
    </w:rPr>
  </w:style>
  <w:style w:type="character" w:customStyle="1" w:styleId="2Char0">
    <w:name w:val="样式2 Char"/>
    <w:link w:val="20"/>
    <w:rsid w:val="00F82219"/>
    <w:rPr>
      <w:sz w:val="52"/>
      <w:szCs w:val="52"/>
    </w:rPr>
  </w:style>
  <w:style w:type="paragraph" w:styleId="af0">
    <w:name w:val="annotation text"/>
    <w:basedOn w:val="a"/>
    <w:link w:val="Char3"/>
    <w:autoRedefine/>
    <w:uiPriority w:val="99"/>
    <w:unhideWhenUsed/>
    <w:rsid w:val="00F82219"/>
    <w:pPr>
      <w:widowControl/>
      <w:spacing w:line="240" w:lineRule="exact"/>
      <w:jc w:val="left"/>
    </w:pPr>
    <w:rPr>
      <w:rFonts w:ascii="方正仿宋简体" w:eastAsia="方正仿宋简体"/>
      <w:b/>
      <w:kern w:val="0"/>
      <w:sz w:val="24"/>
      <w:szCs w:val="30"/>
      <w:lang w:eastAsia="en-US" w:bidi="en-US"/>
    </w:rPr>
  </w:style>
  <w:style w:type="character" w:customStyle="1" w:styleId="Char3">
    <w:name w:val="批注文字 Char"/>
    <w:basedOn w:val="a0"/>
    <w:link w:val="af0"/>
    <w:uiPriority w:val="99"/>
    <w:rsid w:val="00F82219"/>
    <w:rPr>
      <w:rFonts w:ascii="方正仿宋简体" w:eastAsia="方正仿宋简体"/>
      <w:b/>
      <w:sz w:val="24"/>
      <w:szCs w:val="30"/>
      <w:lang w:bidi="en-US"/>
    </w:rPr>
  </w:style>
  <w:style w:type="paragraph" w:styleId="af1">
    <w:name w:val="header"/>
    <w:basedOn w:val="a"/>
    <w:link w:val="Char4"/>
    <w:uiPriority w:val="99"/>
    <w:unhideWhenUsed/>
    <w:rsid w:val="00F8221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exact"/>
      <w:jc w:val="center"/>
    </w:pPr>
    <w:rPr>
      <w:kern w:val="0"/>
      <w:sz w:val="18"/>
      <w:szCs w:val="18"/>
      <w:lang w:eastAsia="en-US"/>
    </w:rPr>
  </w:style>
  <w:style w:type="character" w:customStyle="1" w:styleId="Char4">
    <w:name w:val="页眉 Char"/>
    <w:basedOn w:val="a0"/>
    <w:link w:val="af1"/>
    <w:uiPriority w:val="99"/>
    <w:rsid w:val="00F82219"/>
    <w:rPr>
      <w:sz w:val="18"/>
      <w:szCs w:val="18"/>
    </w:rPr>
  </w:style>
  <w:style w:type="paragraph" w:styleId="af2">
    <w:name w:val="footer"/>
    <w:basedOn w:val="a"/>
    <w:link w:val="Char5"/>
    <w:unhideWhenUsed/>
    <w:rsid w:val="00F82219"/>
    <w:pPr>
      <w:widowControl/>
      <w:tabs>
        <w:tab w:val="center" w:pos="4153"/>
        <w:tab w:val="right" w:pos="8306"/>
      </w:tabs>
      <w:snapToGrid w:val="0"/>
      <w:spacing w:line="240" w:lineRule="exact"/>
      <w:jc w:val="left"/>
    </w:pPr>
    <w:rPr>
      <w:kern w:val="0"/>
      <w:sz w:val="18"/>
      <w:szCs w:val="18"/>
      <w:lang w:eastAsia="en-US"/>
    </w:rPr>
  </w:style>
  <w:style w:type="character" w:customStyle="1" w:styleId="Char5">
    <w:name w:val="页脚 Char"/>
    <w:basedOn w:val="a0"/>
    <w:link w:val="af2"/>
    <w:uiPriority w:val="99"/>
    <w:rsid w:val="00F82219"/>
    <w:rPr>
      <w:sz w:val="18"/>
      <w:szCs w:val="18"/>
    </w:rPr>
  </w:style>
  <w:style w:type="character" w:styleId="af3">
    <w:name w:val="annotation reference"/>
    <w:uiPriority w:val="99"/>
    <w:semiHidden/>
    <w:unhideWhenUsed/>
    <w:rsid w:val="00F82219"/>
    <w:rPr>
      <w:sz w:val="44"/>
      <w:szCs w:val="21"/>
    </w:rPr>
  </w:style>
  <w:style w:type="paragraph" w:styleId="af4">
    <w:name w:val="annotation subject"/>
    <w:basedOn w:val="af0"/>
    <w:next w:val="af0"/>
    <w:link w:val="Char6"/>
    <w:uiPriority w:val="99"/>
    <w:semiHidden/>
    <w:unhideWhenUsed/>
    <w:rsid w:val="00F82219"/>
    <w:rPr>
      <w:rFonts w:ascii="Calibri" w:eastAsia="宋体"/>
      <w:bCs/>
      <w:sz w:val="20"/>
      <w:szCs w:val="20"/>
      <w:lang w:bidi="ar-SA"/>
    </w:rPr>
  </w:style>
  <w:style w:type="character" w:customStyle="1" w:styleId="Char6">
    <w:name w:val="批注主题 Char"/>
    <w:basedOn w:val="Char3"/>
    <w:link w:val="af4"/>
    <w:uiPriority w:val="99"/>
    <w:semiHidden/>
    <w:rsid w:val="00F82219"/>
    <w:rPr>
      <w:bCs/>
    </w:rPr>
  </w:style>
  <w:style w:type="paragraph" w:styleId="af5">
    <w:name w:val="Balloon Text"/>
    <w:basedOn w:val="a"/>
    <w:link w:val="Char7"/>
    <w:uiPriority w:val="99"/>
    <w:unhideWhenUsed/>
    <w:rsid w:val="00F82219"/>
    <w:pPr>
      <w:widowControl/>
      <w:spacing w:line="240" w:lineRule="atLeast"/>
      <w:jc w:val="left"/>
    </w:pPr>
    <w:rPr>
      <w:rFonts w:eastAsia="方正仿宋简体"/>
      <w:kern w:val="0"/>
      <w:sz w:val="24"/>
      <w:szCs w:val="18"/>
      <w:lang w:eastAsia="en-US" w:bidi="en-US"/>
    </w:rPr>
  </w:style>
  <w:style w:type="character" w:customStyle="1" w:styleId="Char7">
    <w:name w:val="批注框文本 Char"/>
    <w:basedOn w:val="a0"/>
    <w:link w:val="af5"/>
    <w:uiPriority w:val="99"/>
    <w:rsid w:val="00F82219"/>
    <w:rPr>
      <w:rFonts w:eastAsia="方正仿宋简体"/>
      <w:sz w:val="24"/>
      <w:szCs w:val="18"/>
      <w:lang w:eastAsia="en-US" w:bidi="en-US"/>
    </w:rPr>
  </w:style>
  <w:style w:type="paragraph" w:customStyle="1" w:styleId="10">
    <w:name w:val="样式1"/>
    <w:basedOn w:val="1"/>
    <w:next w:val="af0"/>
    <w:rsid w:val="00F82219"/>
  </w:style>
  <w:style w:type="paragraph" w:customStyle="1" w:styleId="30">
    <w:name w:val="样式3"/>
    <w:basedOn w:val="a"/>
    <w:next w:val="af5"/>
    <w:qFormat/>
    <w:rsid w:val="00F82219"/>
    <w:pPr>
      <w:widowControl/>
      <w:ind w:firstLine="573"/>
      <w:jc w:val="left"/>
    </w:pPr>
    <w:rPr>
      <w:rFonts w:ascii="Cambria" w:eastAsia="方正仿宋简体" w:hAnsi="Cambria"/>
      <w:bCs/>
      <w:kern w:val="32"/>
      <w:sz w:val="24"/>
      <w:szCs w:val="3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</Words>
  <Characters>262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陈洪章</dc:creator>
  <cp:lastModifiedBy>陈洪章</cp:lastModifiedBy>
  <cp:revision>2</cp:revision>
  <dcterms:created xsi:type="dcterms:W3CDTF">2018-03-15T01:35:00Z</dcterms:created>
  <dcterms:modified xsi:type="dcterms:W3CDTF">2018-03-15T01:36:00Z</dcterms:modified>
</cp:coreProperties>
</file>