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A6E" w:rsidRPr="006123CF" w:rsidRDefault="00DF2A6E" w:rsidP="00DF2A6E">
      <w:pPr>
        <w:rPr>
          <w:rFonts w:ascii="Times New Roman" w:eastAsia="黑体" w:hAnsi="Times New Roman"/>
          <w:b/>
          <w:sz w:val="32"/>
          <w:szCs w:val="32"/>
        </w:rPr>
      </w:pPr>
      <w:r w:rsidRPr="006123CF">
        <w:rPr>
          <w:rFonts w:ascii="Times New Roman" w:eastAsia="黑体" w:hAnsi="Times New Roman"/>
          <w:b/>
          <w:sz w:val="32"/>
          <w:szCs w:val="32"/>
        </w:rPr>
        <w:t>附件</w:t>
      </w:r>
      <w:r w:rsidRPr="006123CF">
        <w:rPr>
          <w:rFonts w:ascii="Times New Roman" w:eastAsia="黑体" w:hAnsi="Times New Roman"/>
          <w:b/>
          <w:sz w:val="32"/>
          <w:szCs w:val="32"/>
        </w:rPr>
        <w:t>2</w:t>
      </w:r>
    </w:p>
    <w:p w:rsidR="00DF2A6E" w:rsidRPr="006123CF" w:rsidRDefault="00DF2A6E" w:rsidP="00DF2A6E">
      <w:pPr>
        <w:jc w:val="center"/>
        <w:rPr>
          <w:rFonts w:ascii="Times New Roman" w:eastAsia="方正大标宋简体" w:hAnsi="Times New Roman"/>
          <w:b/>
          <w:sz w:val="44"/>
          <w:szCs w:val="40"/>
        </w:rPr>
      </w:pPr>
      <w:r w:rsidRPr="006123CF">
        <w:rPr>
          <w:rFonts w:ascii="Times New Roman" w:eastAsia="方正大标宋简体" w:hAnsi="Times New Roman"/>
          <w:b/>
          <w:sz w:val="44"/>
          <w:szCs w:val="40"/>
        </w:rPr>
        <w:t>西南交通大学统一战线先进个人推荐表</w:t>
      </w:r>
    </w:p>
    <w:p w:rsidR="00DF2A6E" w:rsidRPr="006123CF" w:rsidRDefault="00DF2A6E" w:rsidP="00DF2A6E">
      <w:pPr>
        <w:rPr>
          <w:rFonts w:ascii="Times New Roman" w:eastAsia="方正仿宋简体" w:hAnsi="Times New Roman"/>
          <w:b/>
          <w:sz w:val="20"/>
          <w:szCs w:val="32"/>
        </w:rPr>
      </w:pPr>
      <w:r w:rsidRPr="006123CF">
        <w:rPr>
          <w:rFonts w:ascii="Times New Roman" w:eastAsia="方正仿宋简体" w:hAnsi="Times New Roman"/>
          <w:b/>
          <w:sz w:val="28"/>
          <w:szCs w:val="40"/>
        </w:rPr>
        <w:t>推荐单位：</w:t>
      </w:r>
      <w:r w:rsidRPr="006123CF">
        <w:rPr>
          <w:rFonts w:ascii="Times New Roman" w:eastAsia="方正仿宋简体" w:hAnsi="Times New Roman"/>
          <w:b/>
          <w:sz w:val="28"/>
          <w:szCs w:val="40"/>
        </w:rPr>
        <w:t xml:space="preserve">                          </w:t>
      </w:r>
      <w:r w:rsidR="007F7FBD">
        <w:rPr>
          <w:rFonts w:ascii="Times New Roman" w:eastAsia="方正仿宋简体" w:hAnsi="Times New Roman" w:hint="eastAsia"/>
          <w:b/>
          <w:sz w:val="28"/>
          <w:szCs w:val="40"/>
        </w:rPr>
        <w:t>（签字</w:t>
      </w:r>
      <w:r w:rsidR="007F7FBD">
        <w:rPr>
          <w:rFonts w:ascii="Times New Roman" w:eastAsia="方正仿宋简体" w:hAnsi="Times New Roman" w:hint="eastAsia"/>
          <w:b/>
          <w:sz w:val="28"/>
          <w:szCs w:val="40"/>
        </w:rPr>
        <w:t xml:space="preserve">  </w:t>
      </w:r>
      <w:r w:rsidR="007F7FBD">
        <w:rPr>
          <w:rFonts w:ascii="Times New Roman" w:eastAsia="方正仿宋简体" w:hAnsi="Times New Roman" w:hint="eastAsia"/>
          <w:b/>
          <w:sz w:val="28"/>
          <w:szCs w:val="40"/>
        </w:rPr>
        <w:t>盖章</w:t>
      </w:r>
      <w:bookmarkStart w:id="0" w:name="_GoBack"/>
      <w:bookmarkEnd w:id="0"/>
      <w:r w:rsidR="007F7FBD">
        <w:rPr>
          <w:rFonts w:ascii="Times New Roman" w:eastAsia="方正仿宋简体" w:hAnsi="Times New Roman" w:hint="eastAsia"/>
          <w:b/>
          <w:sz w:val="28"/>
          <w:szCs w:val="40"/>
        </w:rPr>
        <w:t>）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35"/>
        <w:gridCol w:w="283"/>
        <w:gridCol w:w="1695"/>
        <w:gridCol w:w="1424"/>
        <w:gridCol w:w="1134"/>
        <w:gridCol w:w="997"/>
        <w:gridCol w:w="278"/>
        <w:gridCol w:w="1879"/>
      </w:tblGrid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姓名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ind w:firstLineChars="350" w:firstLine="843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性别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照片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  <w:r w:rsidRPr="006123CF">
              <w:rPr>
                <w:rFonts w:ascii="Times New Roman" w:eastAsia="方正仿宋简体" w:hAnsi="Times New Roman"/>
                <w:b/>
                <w:sz w:val="18"/>
                <w:szCs w:val="18"/>
              </w:rPr>
              <w:t>（近期</w:t>
            </w:r>
            <w:r w:rsidRPr="006123CF">
              <w:rPr>
                <w:rFonts w:ascii="Times New Roman" w:eastAsia="方正仿宋简体" w:hAnsi="Times New Roman"/>
                <w:b/>
                <w:sz w:val="18"/>
                <w:szCs w:val="18"/>
              </w:rPr>
              <w:t>2</w:t>
            </w:r>
            <w:r w:rsidRPr="006123CF">
              <w:rPr>
                <w:rFonts w:ascii="Times New Roman" w:eastAsia="方正仿宋简体" w:hAnsi="Times New Roman"/>
                <w:b/>
                <w:sz w:val="18"/>
                <w:szCs w:val="18"/>
              </w:rPr>
              <w:t>寸正面半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  <w:r w:rsidRPr="006123CF">
              <w:rPr>
                <w:rFonts w:ascii="Times New Roman" w:eastAsia="方正仿宋简体" w:hAnsi="Times New Roman"/>
                <w:b/>
                <w:sz w:val="18"/>
                <w:szCs w:val="18"/>
              </w:rPr>
              <w:t>身免冠彩色照片）</w:t>
            </w:r>
          </w:p>
        </w:tc>
      </w:tr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民族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出生年月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widowControl/>
              <w:jc w:val="left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</w:p>
        </w:tc>
      </w:tr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党派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党派（团体）职务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widowControl/>
              <w:jc w:val="left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</w:p>
        </w:tc>
      </w:tr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学历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学位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widowControl/>
              <w:jc w:val="left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</w:p>
        </w:tc>
      </w:tr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专业技术</w:t>
            </w:r>
          </w:p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职务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widowControl/>
              <w:jc w:val="left"/>
              <w:rPr>
                <w:rFonts w:ascii="Times New Roman" w:eastAsia="方正仿宋简体" w:hAnsi="Times New Roman"/>
                <w:b/>
                <w:sz w:val="18"/>
                <w:szCs w:val="18"/>
              </w:rPr>
            </w:pPr>
          </w:p>
        </w:tc>
      </w:tr>
      <w:tr w:rsidR="00DF2A6E" w:rsidRPr="006123CF" w:rsidTr="00F91B6F">
        <w:trPr>
          <w:trHeight w:val="5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申报奖项</w:t>
            </w:r>
          </w:p>
        </w:tc>
        <w:tc>
          <w:tcPr>
            <w:tcW w:w="7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ind w:firstLineChars="71" w:firstLine="171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sym w:font="Wingdings 2" w:char="F0A3"/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参政议政先进个人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sym w:font="Wingdings 2" w:char="F0A3"/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爱岗敬业先进个人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sym w:font="Wingdings 2" w:char="F0A3"/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组织建设先进个人</w:t>
            </w:r>
          </w:p>
        </w:tc>
      </w:tr>
      <w:tr w:rsidR="00DF2A6E" w:rsidRPr="006123CF" w:rsidTr="00F91B6F">
        <w:trPr>
          <w:trHeight w:val="551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pacing w:val="-20"/>
                <w:sz w:val="24"/>
              </w:rPr>
              <w:t>工作单位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联系电话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DF2A6E" w:rsidRPr="006123CF" w:rsidTr="00F91B6F">
        <w:trPr>
          <w:trHeight w:val="751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个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人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简</w:t>
            </w:r>
          </w:p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pacing w:val="-20"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历</w:t>
            </w:r>
          </w:p>
        </w:tc>
        <w:tc>
          <w:tcPr>
            <w:tcW w:w="7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280" w:lineRule="exact"/>
              <w:jc w:val="distribute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DF2A6E" w:rsidRPr="006123CF" w:rsidTr="00F91B6F">
        <w:trPr>
          <w:trHeight w:val="3959"/>
          <w:jc w:val="center"/>
        </w:trPr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lastRenderedPageBreak/>
              <w:t>何时何地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受过何种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奖励</w:t>
            </w:r>
          </w:p>
        </w:tc>
        <w:tc>
          <w:tcPr>
            <w:tcW w:w="7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DF2A6E" w:rsidRPr="006123CF" w:rsidTr="00F91B6F">
        <w:trPr>
          <w:trHeight w:val="1865"/>
          <w:jc w:val="center"/>
        </w:trPr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何时何地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受过何种</w:t>
            </w:r>
          </w:p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处分</w:t>
            </w:r>
          </w:p>
        </w:tc>
        <w:tc>
          <w:tcPr>
            <w:tcW w:w="7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DF2A6E" w:rsidRPr="006123CF" w:rsidTr="00F91B6F">
        <w:trPr>
          <w:trHeight w:val="765"/>
          <w:jc w:val="center"/>
        </w:trPr>
        <w:tc>
          <w:tcPr>
            <w:tcW w:w="9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32"/>
                <w:szCs w:val="32"/>
              </w:rPr>
              <w:t>主要先进事迹</w:t>
            </w:r>
          </w:p>
        </w:tc>
      </w:tr>
      <w:tr w:rsidR="00DF2A6E" w:rsidRPr="006123CF" w:rsidTr="00F91B6F">
        <w:trPr>
          <w:trHeight w:val="765"/>
          <w:jc w:val="center"/>
        </w:trPr>
        <w:tc>
          <w:tcPr>
            <w:tcW w:w="9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30"/>
                <w:szCs w:val="30"/>
              </w:rPr>
            </w:pPr>
          </w:p>
        </w:tc>
      </w:tr>
      <w:tr w:rsidR="00DF2A6E" w:rsidRPr="006123CF" w:rsidTr="00F91B6F">
        <w:trPr>
          <w:trHeight w:val="4828"/>
          <w:jc w:val="center"/>
        </w:trPr>
        <w:tc>
          <w:tcPr>
            <w:tcW w:w="9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  <w:p w:rsidR="00DF2A6E" w:rsidRPr="006123CF" w:rsidRDefault="00DF2A6E" w:rsidP="00F91B6F">
            <w:pPr>
              <w:spacing w:line="400" w:lineRule="exact"/>
              <w:rPr>
                <w:rFonts w:ascii="Times New Roman" w:eastAsia="方正仿宋简体" w:hAnsi="Times New Roman"/>
                <w:b/>
                <w:bCs/>
                <w:sz w:val="24"/>
              </w:rPr>
            </w:pPr>
          </w:p>
        </w:tc>
      </w:tr>
      <w:tr w:rsidR="00DF2A6E" w:rsidRPr="006123CF" w:rsidTr="00F91B6F">
        <w:trPr>
          <w:trHeight w:val="2967"/>
          <w:jc w:val="center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lastRenderedPageBreak/>
              <w:t>推荐单位</w:t>
            </w:r>
          </w:p>
          <w:p w:rsidR="00DF2A6E" w:rsidRPr="006123CF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意见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     </w:t>
            </w: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</w:t>
            </w: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（盖章）</w:t>
            </w:r>
          </w:p>
          <w:p w:rsidR="00DF2A6E" w:rsidRPr="006123CF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年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月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日</w:t>
            </w:r>
          </w:p>
        </w:tc>
      </w:tr>
      <w:tr w:rsidR="00DF2A6E" w:rsidRPr="006123CF" w:rsidTr="00F91B6F">
        <w:trPr>
          <w:trHeight w:val="2829"/>
          <w:jc w:val="center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学校评选</w:t>
            </w:r>
          </w:p>
          <w:p w:rsidR="00DF2A6E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表彰工作</w:t>
            </w:r>
          </w:p>
          <w:p w:rsidR="00DF2A6E" w:rsidRPr="006123CF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小组意见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0F6C7B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（</w:t>
            </w:r>
            <w:r w:rsidRPr="006123CF">
              <w:rPr>
                <w:rFonts w:ascii="Times New Roman" w:eastAsia="方正仿宋简体" w:hAnsi="Times New Roman" w:hint="eastAsia"/>
                <w:b/>
                <w:sz w:val="24"/>
              </w:rPr>
              <w:t>盖章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）</w:t>
            </w: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年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月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日</w:t>
            </w:r>
          </w:p>
        </w:tc>
      </w:tr>
      <w:tr w:rsidR="00DF2A6E" w:rsidRPr="006123CF" w:rsidTr="00F91B6F">
        <w:trPr>
          <w:trHeight w:val="2829"/>
          <w:jc w:val="center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学校党委</w:t>
            </w:r>
          </w:p>
          <w:p w:rsidR="00DF2A6E" w:rsidRPr="006123CF" w:rsidRDefault="00DF2A6E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意见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（盖章）</w:t>
            </w:r>
          </w:p>
          <w:p w:rsidR="00DF2A6E" w:rsidRPr="006123CF" w:rsidRDefault="00DF2A6E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年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月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日</w:t>
            </w:r>
          </w:p>
        </w:tc>
      </w:tr>
    </w:tbl>
    <w:p w:rsidR="00DF2A6E" w:rsidRPr="006123CF" w:rsidRDefault="00DF2A6E" w:rsidP="00DF2A6E">
      <w:pPr>
        <w:rPr>
          <w:rFonts w:ascii="Times New Roman" w:hAnsi="Times New Roman"/>
          <w:b/>
          <w:szCs w:val="21"/>
        </w:rPr>
      </w:pPr>
      <w:r w:rsidRPr="006123CF">
        <w:rPr>
          <w:rFonts w:ascii="Times New Roman" w:hAnsi="Times New Roman"/>
          <w:b/>
          <w:szCs w:val="21"/>
        </w:rPr>
        <w:t>注：</w:t>
      </w:r>
      <w:r w:rsidRPr="006123CF">
        <w:rPr>
          <w:rFonts w:ascii="Times New Roman" w:hAnsi="Times New Roman"/>
          <w:b/>
          <w:szCs w:val="21"/>
        </w:rPr>
        <w:t>1.</w:t>
      </w:r>
      <w:r w:rsidRPr="006123CF">
        <w:rPr>
          <w:rFonts w:ascii="Times New Roman" w:hAnsi="Times New Roman"/>
          <w:b/>
          <w:szCs w:val="21"/>
        </w:rPr>
        <w:t>先进事迹材料要做到重点突出、事迹准确、文字精练，字数控制在</w:t>
      </w:r>
      <w:r w:rsidRPr="006123CF">
        <w:rPr>
          <w:rFonts w:ascii="Times New Roman" w:hAnsi="Times New Roman"/>
          <w:b/>
          <w:szCs w:val="21"/>
        </w:rPr>
        <w:t>2000</w:t>
      </w:r>
      <w:r w:rsidRPr="006123CF">
        <w:rPr>
          <w:rFonts w:ascii="Times New Roman" w:hAnsi="Times New Roman"/>
          <w:b/>
          <w:szCs w:val="21"/>
        </w:rPr>
        <w:t>字以内。</w:t>
      </w:r>
    </w:p>
    <w:p w:rsidR="00DF2A6E" w:rsidRDefault="00DF2A6E" w:rsidP="00DF2A6E">
      <w:pPr>
        <w:rPr>
          <w:rFonts w:ascii="Times New Roman" w:hAnsi="Times New Roman"/>
          <w:b/>
          <w:szCs w:val="21"/>
        </w:rPr>
      </w:pPr>
      <w:r w:rsidRPr="006123CF">
        <w:rPr>
          <w:rFonts w:ascii="Times New Roman" w:hAnsi="Times New Roman"/>
          <w:b/>
          <w:szCs w:val="21"/>
        </w:rPr>
        <w:t xml:space="preserve">    2.</w:t>
      </w:r>
      <w:r w:rsidRPr="006123CF">
        <w:rPr>
          <w:rFonts w:ascii="Times New Roman" w:hAnsi="Times New Roman"/>
          <w:b/>
          <w:szCs w:val="21"/>
        </w:rPr>
        <w:t>支撑材料可附页，一并报送。</w:t>
      </w:r>
    </w:p>
    <w:sectPr w:rsidR="00DF2A6E" w:rsidSect="000B2F6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A8E" w:rsidRDefault="00392A8E">
      <w:r>
        <w:separator/>
      </w:r>
    </w:p>
  </w:endnote>
  <w:endnote w:type="continuationSeparator" w:id="0">
    <w:p w:rsidR="00392A8E" w:rsidRDefault="0039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方正仿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847514"/>
      <w:docPartObj>
        <w:docPartGallery w:val="Page Numbers (Bottom of Page)"/>
        <w:docPartUnique/>
      </w:docPartObj>
    </w:sdtPr>
    <w:sdtEndPr/>
    <w:sdtContent>
      <w:p w:rsidR="006A03F7" w:rsidRDefault="00DF2A6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FBD" w:rsidRPr="007F7FBD">
          <w:rPr>
            <w:noProof/>
            <w:lang w:val="zh-CN"/>
          </w:rPr>
          <w:t>1</w:t>
        </w:r>
        <w:r>
          <w:fldChar w:fldCharType="end"/>
        </w:r>
      </w:p>
    </w:sdtContent>
  </w:sdt>
  <w:p w:rsidR="006A03F7" w:rsidRDefault="00392A8E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A8E" w:rsidRDefault="00392A8E">
      <w:r>
        <w:separator/>
      </w:r>
    </w:p>
  </w:footnote>
  <w:footnote w:type="continuationSeparator" w:id="0">
    <w:p w:rsidR="00392A8E" w:rsidRDefault="00392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2A6E"/>
    <w:rsid w:val="00000448"/>
    <w:rsid w:val="0000328C"/>
    <w:rsid w:val="0000601E"/>
    <w:rsid w:val="00010136"/>
    <w:rsid w:val="00021F9D"/>
    <w:rsid w:val="00023281"/>
    <w:rsid w:val="000306D2"/>
    <w:rsid w:val="000327C8"/>
    <w:rsid w:val="0003361A"/>
    <w:rsid w:val="00033AA7"/>
    <w:rsid w:val="00037A8C"/>
    <w:rsid w:val="000422A6"/>
    <w:rsid w:val="00043279"/>
    <w:rsid w:val="00051204"/>
    <w:rsid w:val="00051796"/>
    <w:rsid w:val="00052A7D"/>
    <w:rsid w:val="0005415A"/>
    <w:rsid w:val="000542BB"/>
    <w:rsid w:val="00057344"/>
    <w:rsid w:val="0008075F"/>
    <w:rsid w:val="00086ED7"/>
    <w:rsid w:val="0009151B"/>
    <w:rsid w:val="000922BE"/>
    <w:rsid w:val="0009342C"/>
    <w:rsid w:val="000936FA"/>
    <w:rsid w:val="000A2F86"/>
    <w:rsid w:val="000A5CD4"/>
    <w:rsid w:val="000A6D48"/>
    <w:rsid w:val="000B0558"/>
    <w:rsid w:val="000B2450"/>
    <w:rsid w:val="000B2F63"/>
    <w:rsid w:val="000B393D"/>
    <w:rsid w:val="000B54E8"/>
    <w:rsid w:val="000B723D"/>
    <w:rsid w:val="000C01F7"/>
    <w:rsid w:val="000C0CD3"/>
    <w:rsid w:val="000C1037"/>
    <w:rsid w:val="000C3F14"/>
    <w:rsid w:val="000D0CB9"/>
    <w:rsid w:val="000D127B"/>
    <w:rsid w:val="000D2032"/>
    <w:rsid w:val="000D4A24"/>
    <w:rsid w:val="000E3774"/>
    <w:rsid w:val="000F4637"/>
    <w:rsid w:val="000F48CA"/>
    <w:rsid w:val="0010209F"/>
    <w:rsid w:val="001036B8"/>
    <w:rsid w:val="0011317A"/>
    <w:rsid w:val="0011500A"/>
    <w:rsid w:val="00121CF2"/>
    <w:rsid w:val="001223E5"/>
    <w:rsid w:val="00123F41"/>
    <w:rsid w:val="00125674"/>
    <w:rsid w:val="0013048B"/>
    <w:rsid w:val="001308ED"/>
    <w:rsid w:val="00133CFA"/>
    <w:rsid w:val="0013414B"/>
    <w:rsid w:val="0013666D"/>
    <w:rsid w:val="00141525"/>
    <w:rsid w:val="001456C4"/>
    <w:rsid w:val="00147CBF"/>
    <w:rsid w:val="00150B36"/>
    <w:rsid w:val="00153BAA"/>
    <w:rsid w:val="0016071C"/>
    <w:rsid w:val="0016612D"/>
    <w:rsid w:val="00166429"/>
    <w:rsid w:val="00167270"/>
    <w:rsid w:val="00174067"/>
    <w:rsid w:val="001746DA"/>
    <w:rsid w:val="0017786E"/>
    <w:rsid w:val="001848E7"/>
    <w:rsid w:val="001851B4"/>
    <w:rsid w:val="00186FE5"/>
    <w:rsid w:val="00187791"/>
    <w:rsid w:val="001946E1"/>
    <w:rsid w:val="00195CB3"/>
    <w:rsid w:val="00197C56"/>
    <w:rsid w:val="001A0E9B"/>
    <w:rsid w:val="001A1731"/>
    <w:rsid w:val="001A1C68"/>
    <w:rsid w:val="001A2A17"/>
    <w:rsid w:val="001B15C0"/>
    <w:rsid w:val="001B1F24"/>
    <w:rsid w:val="001B300D"/>
    <w:rsid w:val="001B3A2C"/>
    <w:rsid w:val="001C215F"/>
    <w:rsid w:val="001C53E2"/>
    <w:rsid w:val="001D0D71"/>
    <w:rsid w:val="001D6522"/>
    <w:rsid w:val="001E036E"/>
    <w:rsid w:val="001E090E"/>
    <w:rsid w:val="001E7A31"/>
    <w:rsid w:val="001E7DBD"/>
    <w:rsid w:val="001F268C"/>
    <w:rsid w:val="001F3821"/>
    <w:rsid w:val="00202AB1"/>
    <w:rsid w:val="002161A6"/>
    <w:rsid w:val="0022395E"/>
    <w:rsid w:val="00223AC6"/>
    <w:rsid w:val="002305B9"/>
    <w:rsid w:val="0023083B"/>
    <w:rsid w:val="002313D1"/>
    <w:rsid w:val="002369F9"/>
    <w:rsid w:val="00245B2A"/>
    <w:rsid w:val="002503FA"/>
    <w:rsid w:val="00250469"/>
    <w:rsid w:val="0025095C"/>
    <w:rsid w:val="0025116E"/>
    <w:rsid w:val="00252D9B"/>
    <w:rsid w:val="00257153"/>
    <w:rsid w:val="00265FEE"/>
    <w:rsid w:val="0027021E"/>
    <w:rsid w:val="00270D41"/>
    <w:rsid w:val="00286951"/>
    <w:rsid w:val="00286F45"/>
    <w:rsid w:val="0029340F"/>
    <w:rsid w:val="00294C98"/>
    <w:rsid w:val="002A14C3"/>
    <w:rsid w:val="002A49F1"/>
    <w:rsid w:val="002A6CE7"/>
    <w:rsid w:val="002B7909"/>
    <w:rsid w:val="002C18B8"/>
    <w:rsid w:val="002C1B6F"/>
    <w:rsid w:val="002C1BC5"/>
    <w:rsid w:val="002C292A"/>
    <w:rsid w:val="002C2EFD"/>
    <w:rsid w:val="002C725B"/>
    <w:rsid w:val="002D10BF"/>
    <w:rsid w:val="002D6E06"/>
    <w:rsid w:val="002D756E"/>
    <w:rsid w:val="002D7D5E"/>
    <w:rsid w:val="002E0EA2"/>
    <w:rsid w:val="002E1D09"/>
    <w:rsid w:val="002F0B7B"/>
    <w:rsid w:val="002F71E8"/>
    <w:rsid w:val="00307656"/>
    <w:rsid w:val="00311B91"/>
    <w:rsid w:val="00311FC0"/>
    <w:rsid w:val="00321D2E"/>
    <w:rsid w:val="00322511"/>
    <w:rsid w:val="00323CEE"/>
    <w:rsid w:val="003258A4"/>
    <w:rsid w:val="00331E55"/>
    <w:rsid w:val="00333529"/>
    <w:rsid w:val="00337803"/>
    <w:rsid w:val="00341E27"/>
    <w:rsid w:val="003438E7"/>
    <w:rsid w:val="00343AE2"/>
    <w:rsid w:val="0034627E"/>
    <w:rsid w:val="003462CE"/>
    <w:rsid w:val="003563DE"/>
    <w:rsid w:val="00357352"/>
    <w:rsid w:val="00361137"/>
    <w:rsid w:val="00361438"/>
    <w:rsid w:val="00364BFF"/>
    <w:rsid w:val="00364ED5"/>
    <w:rsid w:val="003709D3"/>
    <w:rsid w:val="003837EA"/>
    <w:rsid w:val="00384156"/>
    <w:rsid w:val="00390D25"/>
    <w:rsid w:val="00392A8E"/>
    <w:rsid w:val="00394A81"/>
    <w:rsid w:val="003962EA"/>
    <w:rsid w:val="003A2BB7"/>
    <w:rsid w:val="003A7C1D"/>
    <w:rsid w:val="003B0D27"/>
    <w:rsid w:val="003B1A0E"/>
    <w:rsid w:val="003B48C8"/>
    <w:rsid w:val="003C0209"/>
    <w:rsid w:val="003C0A28"/>
    <w:rsid w:val="003C1318"/>
    <w:rsid w:val="003C5570"/>
    <w:rsid w:val="003C5D87"/>
    <w:rsid w:val="003D2097"/>
    <w:rsid w:val="003D27B5"/>
    <w:rsid w:val="003D6EBA"/>
    <w:rsid w:val="003E0CCC"/>
    <w:rsid w:val="003E246B"/>
    <w:rsid w:val="003E3480"/>
    <w:rsid w:val="003E70E4"/>
    <w:rsid w:val="003F03B7"/>
    <w:rsid w:val="003F29C0"/>
    <w:rsid w:val="00403489"/>
    <w:rsid w:val="00403D8F"/>
    <w:rsid w:val="00404C45"/>
    <w:rsid w:val="00413325"/>
    <w:rsid w:val="00414D7C"/>
    <w:rsid w:val="0041635C"/>
    <w:rsid w:val="004173ED"/>
    <w:rsid w:val="00420BA2"/>
    <w:rsid w:val="00421EBC"/>
    <w:rsid w:val="00442049"/>
    <w:rsid w:val="00451B4C"/>
    <w:rsid w:val="004556F0"/>
    <w:rsid w:val="004651DF"/>
    <w:rsid w:val="00466358"/>
    <w:rsid w:val="004674FF"/>
    <w:rsid w:val="0047724D"/>
    <w:rsid w:val="00481969"/>
    <w:rsid w:val="00484856"/>
    <w:rsid w:val="004908E4"/>
    <w:rsid w:val="004932FE"/>
    <w:rsid w:val="004949B4"/>
    <w:rsid w:val="00494DA3"/>
    <w:rsid w:val="00495818"/>
    <w:rsid w:val="004969D6"/>
    <w:rsid w:val="00496D34"/>
    <w:rsid w:val="004A3615"/>
    <w:rsid w:val="004B252F"/>
    <w:rsid w:val="004B6F93"/>
    <w:rsid w:val="004B7C78"/>
    <w:rsid w:val="004C2A9F"/>
    <w:rsid w:val="004C2E4F"/>
    <w:rsid w:val="004D359C"/>
    <w:rsid w:val="004E1A36"/>
    <w:rsid w:val="004E2035"/>
    <w:rsid w:val="004E62C3"/>
    <w:rsid w:val="004F0063"/>
    <w:rsid w:val="004F1A31"/>
    <w:rsid w:val="004F22E2"/>
    <w:rsid w:val="00501554"/>
    <w:rsid w:val="00501B3B"/>
    <w:rsid w:val="00507074"/>
    <w:rsid w:val="00507117"/>
    <w:rsid w:val="005108B7"/>
    <w:rsid w:val="00513D1C"/>
    <w:rsid w:val="00516071"/>
    <w:rsid w:val="0051732B"/>
    <w:rsid w:val="005252AF"/>
    <w:rsid w:val="00526C8E"/>
    <w:rsid w:val="00551DE4"/>
    <w:rsid w:val="00566317"/>
    <w:rsid w:val="00566C75"/>
    <w:rsid w:val="00571DBF"/>
    <w:rsid w:val="00574FD2"/>
    <w:rsid w:val="00581DF9"/>
    <w:rsid w:val="005850AB"/>
    <w:rsid w:val="00587AB5"/>
    <w:rsid w:val="005A2F04"/>
    <w:rsid w:val="005A5CD7"/>
    <w:rsid w:val="005B1F29"/>
    <w:rsid w:val="005C3FF1"/>
    <w:rsid w:val="005C507B"/>
    <w:rsid w:val="005C62E6"/>
    <w:rsid w:val="005E1409"/>
    <w:rsid w:val="005E7188"/>
    <w:rsid w:val="005F1B1A"/>
    <w:rsid w:val="005F72B4"/>
    <w:rsid w:val="00600057"/>
    <w:rsid w:val="0060106E"/>
    <w:rsid w:val="00606393"/>
    <w:rsid w:val="0060714B"/>
    <w:rsid w:val="006307EC"/>
    <w:rsid w:val="00630F09"/>
    <w:rsid w:val="006319C5"/>
    <w:rsid w:val="006344C3"/>
    <w:rsid w:val="006363F8"/>
    <w:rsid w:val="006372AC"/>
    <w:rsid w:val="006426CC"/>
    <w:rsid w:val="00644ECA"/>
    <w:rsid w:val="006459B1"/>
    <w:rsid w:val="00651310"/>
    <w:rsid w:val="00651D23"/>
    <w:rsid w:val="00654D95"/>
    <w:rsid w:val="0067121B"/>
    <w:rsid w:val="006738B7"/>
    <w:rsid w:val="006752D4"/>
    <w:rsid w:val="0067639E"/>
    <w:rsid w:val="006809CE"/>
    <w:rsid w:val="00683825"/>
    <w:rsid w:val="00690994"/>
    <w:rsid w:val="006936BD"/>
    <w:rsid w:val="00695174"/>
    <w:rsid w:val="0069609A"/>
    <w:rsid w:val="006A0A09"/>
    <w:rsid w:val="006A1B0F"/>
    <w:rsid w:val="006A29B8"/>
    <w:rsid w:val="006B12BD"/>
    <w:rsid w:val="006B5953"/>
    <w:rsid w:val="006C1BEC"/>
    <w:rsid w:val="006D516E"/>
    <w:rsid w:val="006D5710"/>
    <w:rsid w:val="006D6068"/>
    <w:rsid w:val="006E0FBF"/>
    <w:rsid w:val="006E4017"/>
    <w:rsid w:val="006E72B9"/>
    <w:rsid w:val="006F3886"/>
    <w:rsid w:val="006F46DF"/>
    <w:rsid w:val="006F69DF"/>
    <w:rsid w:val="00702450"/>
    <w:rsid w:val="00702EE2"/>
    <w:rsid w:val="007036B1"/>
    <w:rsid w:val="00703E58"/>
    <w:rsid w:val="007041FE"/>
    <w:rsid w:val="00706062"/>
    <w:rsid w:val="00710C34"/>
    <w:rsid w:val="0072199D"/>
    <w:rsid w:val="0073398E"/>
    <w:rsid w:val="00734F8E"/>
    <w:rsid w:val="00735BBF"/>
    <w:rsid w:val="007403FC"/>
    <w:rsid w:val="007424B8"/>
    <w:rsid w:val="007437AA"/>
    <w:rsid w:val="00743DEC"/>
    <w:rsid w:val="00753683"/>
    <w:rsid w:val="0075431C"/>
    <w:rsid w:val="00756971"/>
    <w:rsid w:val="007618A8"/>
    <w:rsid w:val="007706F8"/>
    <w:rsid w:val="007764AC"/>
    <w:rsid w:val="00777EAA"/>
    <w:rsid w:val="0078158B"/>
    <w:rsid w:val="00782BDD"/>
    <w:rsid w:val="007830A8"/>
    <w:rsid w:val="00785188"/>
    <w:rsid w:val="00785FD3"/>
    <w:rsid w:val="007862C4"/>
    <w:rsid w:val="00787C6E"/>
    <w:rsid w:val="00790651"/>
    <w:rsid w:val="00792C97"/>
    <w:rsid w:val="00796A1D"/>
    <w:rsid w:val="007A0D6A"/>
    <w:rsid w:val="007A499F"/>
    <w:rsid w:val="007B43FC"/>
    <w:rsid w:val="007B6EBB"/>
    <w:rsid w:val="007C18E7"/>
    <w:rsid w:val="007C45F4"/>
    <w:rsid w:val="007D6CCD"/>
    <w:rsid w:val="007E0649"/>
    <w:rsid w:val="007E1962"/>
    <w:rsid w:val="007E2382"/>
    <w:rsid w:val="007E498A"/>
    <w:rsid w:val="007E6792"/>
    <w:rsid w:val="007E70BD"/>
    <w:rsid w:val="007F04E2"/>
    <w:rsid w:val="007F0A61"/>
    <w:rsid w:val="007F2C8E"/>
    <w:rsid w:val="007F4A04"/>
    <w:rsid w:val="007F6970"/>
    <w:rsid w:val="007F7FBD"/>
    <w:rsid w:val="00801136"/>
    <w:rsid w:val="00803C7A"/>
    <w:rsid w:val="008049F4"/>
    <w:rsid w:val="0080585E"/>
    <w:rsid w:val="00805958"/>
    <w:rsid w:val="00812EB4"/>
    <w:rsid w:val="008137BF"/>
    <w:rsid w:val="008156F2"/>
    <w:rsid w:val="008164C9"/>
    <w:rsid w:val="0082770E"/>
    <w:rsid w:val="00834437"/>
    <w:rsid w:val="00841614"/>
    <w:rsid w:val="0084296F"/>
    <w:rsid w:val="00843AC8"/>
    <w:rsid w:val="008465ED"/>
    <w:rsid w:val="00846FFC"/>
    <w:rsid w:val="008478E9"/>
    <w:rsid w:val="00851684"/>
    <w:rsid w:val="0085479E"/>
    <w:rsid w:val="008554D4"/>
    <w:rsid w:val="008572A5"/>
    <w:rsid w:val="0085752D"/>
    <w:rsid w:val="00857AAF"/>
    <w:rsid w:val="008606E6"/>
    <w:rsid w:val="00860A45"/>
    <w:rsid w:val="0086222C"/>
    <w:rsid w:val="00865E82"/>
    <w:rsid w:val="0087237F"/>
    <w:rsid w:val="00872707"/>
    <w:rsid w:val="008758FA"/>
    <w:rsid w:val="00876D6A"/>
    <w:rsid w:val="0088139C"/>
    <w:rsid w:val="00881864"/>
    <w:rsid w:val="00887043"/>
    <w:rsid w:val="008A033E"/>
    <w:rsid w:val="008A455C"/>
    <w:rsid w:val="008B1195"/>
    <w:rsid w:val="008B222E"/>
    <w:rsid w:val="008B47E7"/>
    <w:rsid w:val="008B4F0E"/>
    <w:rsid w:val="008C04CC"/>
    <w:rsid w:val="008C08EC"/>
    <w:rsid w:val="008C09C8"/>
    <w:rsid w:val="008C3B60"/>
    <w:rsid w:val="008C5C9F"/>
    <w:rsid w:val="008C6464"/>
    <w:rsid w:val="008D1DE9"/>
    <w:rsid w:val="008D1E30"/>
    <w:rsid w:val="008E0EB0"/>
    <w:rsid w:val="008E2938"/>
    <w:rsid w:val="008E4653"/>
    <w:rsid w:val="008E75D4"/>
    <w:rsid w:val="008F7BE9"/>
    <w:rsid w:val="009011FB"/>
    <w:rsid w:val="009033A7"/>
    <w:rsid w:val="009049CB"/>
    <w:rsid w:val="0090784A"/>
    <w:rsid w:val="0092163C"/>
    <w:rsid w:val="00923B41"/>
    <w:rsid w:val="00925FB0"/>
    <w:rsid w:val="0092627F"/>
    <w:rsid w:val="009323FF"/>
    <w:rsid w:val="009353D1"/>
    <w:rsid w:val="009375D1"/>
    <w:rsid w:val="0094028A"/>
    <w:rsid w:val="00940C93"/>
    <w:rsid w:val="00944F3F"/>
    <w:rsid w:val="0095252C"/>
    <w:rsid w:val="00957687"/>
    <w:rsid w:val="00960ED3"/>
    <w:rsid w:val="0096124A"/>
    <w:rsid w:val="00963534"/>
    <w:rsid w:val="00973C21"/>
    <w:rsid w:val="00974162"/>
    <w:rsid w:val="009752C3"/>
    <w:rsid w:val="009828A0"/>
    <w:rsid w:val="009855D8"/>
    <w:rsid w:val="0099648D"/>
    <w:rsid w:val="0099707D"/>
    <w:rsid w:val="00997BBE"/>
    <w:rsid w:val="009A43B2"/>
    <w:rsid w:val="009A58DD"/>
    <w:rsid w:val="009B443E"/>
    <w:rsid w:val="009B518E"/>
    <w:rsid w:val="009B6CD9"/>
    <w:rsid w:val="009C33CF"/>
    <w:rsid w:val="009C4F8F"/>
    <w:rsid w:val="009C6916"/>
    <w:rsid w:val="009C776F"/>
    <w:rsid w:val="009C7E84"/>
    <w:rsid w:val="009D274D"/>
    <w:rsid w:val="009D765D"/>
    <w:rsid w:val="009E0AF2"/>
    <w:rsid w:val="009E660B"/>
    <w:rsid w:val="009F59A9"/>
    <w:rsid w:val="00A00756"/>
    <w:rsid w:val="00A01729"/>
    <w:rsid w:val="00A06CA0"/>
    <w:rsid w:val="00A10452"/>
    <w:rsid w:val="00A10715"/>
    <w:rsid w:val="00A11217"/>
    <w:rsid w:val="00A12DA3"/>
    <w:rsid w:val="00A14890"/>
    <w:rsid w:val="00A2325F"/>
    <w:rsid w:val="00A233C9"/>
    <w:rsid w:val="00A245DA"/>
    <w:rsid w:val="00A3307A"/>
    <w:rsid w:val="00A33888"/>
    <w:rsid w:val="00A4397C"/>
    <w:rsid w:val="00A4643B"/>
    <w:rsid w:val="00A661FE"/>
    <w:rsid w:val="00A707E8"/>
    <w:rsid w:val="00A71431"/>
    <w:rsid w:val="00A7163A"/>
    <w:rsid w:val="00A716B0"/>
    <w:rsid w:val="00A72BB1"/>
    <w:rsid w:val="00A819BD"/>
    <w:rsid w:val="00A81DB8"/>
    <w:rsid w:val="00A919B5"/>
    <w:rsid w:val="00A92722"/>
    <w:rsid w:val="00A9621C"/>
    <w:rsid w:val="00AA3EDE"/>
    <w:rsid w:val="00AA4C6F"/>
    <w:rsid w:val="00AA73EB"/>
    <w:rsid w:val="00AB0609"/>
    <w:rsid w:val="00AB09A7"/>
    <w:rsid w:val="00AB37AF"/>
    <w:rsid w:val="00AB4A15"/>
    <w:rsid w:val="00AB594F"/>
    <w:rsid w:val="00AB5A38"/>
    <w:rsid w:val="00AC0BD1"/>
    <w:rsid w:val="00AD2602"/>
    <w:rsid w:val="00AE117E"/>
    <w:rsid w:val="00AF00A0"/>
    <w:rsid w:val="00AF271A"/>
    <w:rsid w:val="00AF4EBC"/>
    <w:rsid w:val="00B05736"/>
    <w:rsid w:val="00B068C8"/>
    <w:rsid w:val="00B10CE6"/>
    <w:rsid w:val="00B1660B"/>
    <w:rsid w:val="00B169F0"/>
    <w:rsid w:val="00B24B52"/>
    <w:rsid w:val="00B25924"/>
    <w:rsid w:val="00B25BDF"/>
    <w:rsid w:val="00B32581"/>
    <w:rsid w:val="00B4398C"/>
    <w:rsid w:val="00B44908"/>
    <w:rsid w:val="00B509EC"/>
    <w:rsid w:val="00B639E9"/>
    <w:rsid w:val="00B63D64"/>
    <w:rsid w:val="00B63D7E"/>
    <w:rsid w:val="00B6401D"/>
    <w:rsid w:val="00B66268"/>
    <w:rsid w:val="00B67FCB"/>
    <w:rsid w:val="00B73AE5"/>
    <w:rsid w:val="00B7780D"/>
    <w:rsid w:val="00B808EA"/>
    <w:rsid w:val="00B84FC1"/>
    <w:rsid w:val="00B86543"/>
    <w:rsid w:val="00B87194"/>
    <w:rsid w:val="00B928AB"/>
    <w:rsid w:val="00BB2D73"/>
    <w:rsid w:val="00BB3F74"/>
    <w:rsid w:val="00BB504E"/>
    <w:rsid w:val="00BB56FC"/>
    <w:rsid w:val="00BB5A05"/>
    <w:rsid w:val="00BC064B"/>
    <w:rsid w:val="00BC1A41"/>
    <w:rsid w:val="00BC3F0B"/>
    <w:rsid w:val="00BC6C6D"/>
    <w:rsid w:val="00BD4B93"/>
    <w:rsid w:val="00BE2558"/>
    <w:rsid w:val="00BE50F4"/>
    <w:rsid w:val="00BE646B"/>
    <w:rsid w:val="00BE6C4C"/>
    <w:rsid w:val="00BF248A"/>
    <w:rsid w:val="00BF57C7"/>
    <w:rsid w:val="00BF639D"/>
    <w:rsid w:val="00C05951"/>
    <w:rsid w:val="00C05DD1"/>
    <w:rsid w:val="00C119AD"/>
    <w:rsid w:val="00C13200"/>
    <w:rsid w:val="00C200E4"/>
    <w:rsid w:val="00C21229"/>
    <w:rsid w:val="00C24A8E"/>
    <w:rsid w:val="00C33A04"/>
    <w:rsid w:val="00C3770F"/>
    <w:rsid w:val="00C37D50"/>
    <w:rsid w:val="00C41A4F"/>
    <w:rsid w:val="00C43166"/>
    <w:rsid w:val="00C465C4"/>
    <w:rsid w:val="00C53139"/>
    <w:rsid w:val="00C533C1"/>
    <w:rsid w:val="00C53C07"/>
    <w:rsid w:val="00C54E34"/>
    <w:rsid w:val="00C5746D"/>
    <w:rsid w:val="00C70A0F"/>
    <w:rsid w:val="00C729F7"/>
    <w:rsid w:val="00C72ADF"/>
    <w:rsid w:val="00C73985"/>
    <w:rsid w:val="00C75221"/>
    <w:rsid w:val="00C752B0"/>
    <w:rsid w:val="00C763CC"/>
    <w:rsid w:val="00C7717B"/>
    <w:rsid w:val="00C82DBD"/>
    <w:rsid w:val="00C91A82"/>
    <w:rsid w:val="00C92C09"/>
    <w:rsid w:val="00C95B3A"/>
    <w:rsid w:val="00C96D4A"/>
    <w:rsid w:val="00CA0F99"/>
    <w:rsid w:val="00CA4127"/>
    <w:rsid w:val="00CA5A5C"/>
    <w:rsid w:val="00CA634F"/>
    <w:rsid w:val="00CB3965"/>
    <w:rsid w:val="00CB7DBA"/>
    <w:rsid w:val="00CC1394"/>
    <w:rsid w:val="00CC3A5F"/>
    <w:rsid w:val="00CD79D8"/>
    <w:rsid w:val="00CE1815"/>
    <w:rsid w:val="00CE27E4"/>
    <w:rsid w:val="00D0048B"/>
    <w:rsid w:val="00D01286"/>
    <w:rsid w:val="00D019C7"/>
    <w:rsid w:val="00D02EC4"/>
    <w:rsid w:val="00D05541"/>
    <w:rsid w:val="00D0730C"/>
    <w:rsid w:val="00D074E7"/>
    <w:rsid w:val="00D20DD0"/>
    <w:rsid w:val="00D21D72"/>
    <w:rsid w:val="00D23797"/>
    <w:rsid w:val="00D35613"/>
    <w:rsid w:val="00D376AF"/>
    <w:rsid w:val="00D418DE"/>
    <w:rsid w:val="00D43262"/>
    <w:rsid w:val="00D44F0C"/>
    <w:rsid w:val="00D46830"/>
    <w:rsid w:val="00D46C6D"/>
    <w:rsid w:val="00D50B65"/>
    <w:rsid w:val="00D57540"/>
    <w:rsid w:val="00D6149A"/>
    <w:rsid w:val="00D61670"/>
    <w:rsid w:val="00D62B40"/>
    <w:rsid w:val="00D6734D"/>
    <w:rsid w:val="00D74724"/>
    <w:rsid w:val="00D74946"/>
    <w:rsid w:val="00D75952"/>
    <w:rsid w:val="00D82A64"/>
    <w:rsid w:val="00D836AA"/>
    <w:rsid w:val="00D8462F"/>
    <w:rsid w:val="00D86CD6"/>
    <w:rsid w:val="00D9214B"/>
    <w:rsid w:val="00D94F43"/>
    <w:rsid w:val="00DA359D"/>
    <w:rsid w:val="00DA3D80"/>
    <w:rsid w:val="00DA49FF"/>
    <w:rsid w:val="00DA4B67"/>
    <w:rsid w:val="00DA7A84"/>
    <w:rsid w:val="00DC052B"/>
    <w:rsid w:val="00DC2A95"/>
    <w:rsid w:val="00DC6829"/>
    <w:rsid w:val="00DC7C71"/>
    <w:rsid w:val="00DD2054"/>
    <w:rsid w:val="00DD6ADF"/>
    <w:rsid w:val="00DE2BCC"/>
    <w:rsid w:val="00DE64A2"/>
    <w:rsid w:val="00DF0CBB"/>
    <w:rsid w:val="00DF2A6E"/>
    <w:rsid w:val="00DF496A"/>
    <w:rsid w:val="00DF57D5"/>
    <w:rsid w:val="00DF62D2"/>
    <w:rsid w:val="00DF6808"/>
    <w:rsid w:val="00DF7007"/>
    <w:rsid w:val="00DF7C6D"/>
    <w:rsid w:val="00E07998"/>
    <w:rsid w:val="00E12375"/>
    <w:rsid w:val="00E13D20"/>
    <w:rsid w:val="00E25832"/>
    <w:rsid w:val="00E25B91"/>
    <w:rsid w:val="00E26CC8"/>
    <w:rsid w:val="00E2730C"/>
    <w:rsid w:val="00E33F0A"/>
    <w:rsid w:val="00E34042"/>
    <w:rsid w:val="00E358A1"/>
    <w:rsid w:val="00E41BA2"/>
    <w:rsid w:val="00E44C40"/>
    <w:rsid w:val="00E46046"/>
    <w:rsid w:val="00E46318"/>
    <w:rsid w:val="00E472D8"/>
    <w:rsid w:val="00E51CA1"/>
    <w:rsid w:val="00E51E9B"/>
    <w:rsid w:val="00E54395"/>
    <w:rsid w:val="00E56392"/>
    <w:rsid w:val="00E57948"/>
    <w:rsid w:val="00E60526"/>
    <w:rsid w:val="00E64BF5"/>
    <w:rsid w:val="00E70D85"/>
    <w:rsid w:val="00E72971"/>
    <w:rsid w:val="00E754CC"/>
    <w:rsid w:val="00E755DE"/>
    <w:rsid w:val="00E77DA0"/>
    <w:rsid w:val="00E86E94"/>
    <w:rsid w:val="00E87AC7"/>
    <w:rsid w:val="00E90AEE"/>
    <w:rsid w:val="00E914A7"/>
    <w:rsid w:val="00E92ED3"/>
    <w:rsid w:val="00EA0E9A"/>
    <w:rsid w:val="00EA421F"/>
    <w:rsid w:val="00EB0A44"/>
    <w:rsid w:val="00EC00C0"/>
    <w:rsid w:val="00EC4EBF"/>
    <w:rsid w:val="00EC5191"/>
    <w:rsid w:val="00EC527C"/>
    <w:rsid w:val="00ED0788"/>
    <w:rsid w:val="00ED646C"/>
    <w:rsid w:val="00ED6D76"/>
    <w:rsid w:val="00EE0D21"/>
    <w:rsid w:val="00EE3BF6"/>
    <w:rsid w:val="00EE4C2B"/>
    <w:rsid w:val="00EE745B"/>
    <w:rsid w:val="00EF5A70"/>
    <w:rsid w:val="00EF5B07"/>
    <w:rsid w:val="00F01326"/>
    <w:rsid w:val="00F07A6F"/>
    <w:rsid w:val="00F1005C"/>
    <w:rsid w:val="00F126E7"/>
    <w:rsid w:val="00F17A37"/>
    <w:rsid w:val="00F416BD"/>
    <w:rsid w:val="00F439E4"/>
    <w:rsid w:val="00F52F05"/>
    <w:rsid w:val="00F55F54"/>
    <w:rsid w:val="00F56C94"/>
    <w:rsid w:val="00F5727A"/>
    <w:rsid w:val="00F62100"/>
    <w:rsid w:val="00F67621"/>
    <w:rsid w:val="00F67B38"/>
    <w:rsid w:val="00F70A79"/>
    <w:rsid w:val="00F716E8"/>
    <w:rsid w:val="00F72CC0"/>
    <w:rsid w:val="00F74B38"/>
    <w:rsid w:val="00F7738C"/>
    <w:rsid w:val="00F776AB"/>
    <w:rsid w:val="00F82219"/>
    <w:rsid w:val="00F867E5"/>
    <w:rsid w:val="00F87E9E"/>
    <w:rsid w:val="00F9332F"/>
    <w:rsid w:val="00F952B8"/>
    <w:rsid w:val="00FA0B84"/>
    <w:rsid w:val="00FA22D8"/>
    <w:rsid w:val="00FA3C2E"/>
    <w:rsid w:val="00FA75B2"/>
    <w:rsid w:val="00FB042B"/>
    <w:rsid w:val="00FB58F6"/>
    <w:rsid w:val="00FB7F43"/>
    <w:rsid w:val="00FC4410"/>
    <w:rsid w:val="00FC5B84"/>
    <w:rsid w:val="00FD0610"/>
    <w:rsid w:val="00FD2F5F"/>
    <w:rsid w:val="00FD2FFD"/>
    <w:rsid w:val="00FD4F26"/>
    <w:rsid w:val="00FD798A"/>
    <w:rsid w:val="00FE096C"/>
    <w:rsid w:val="00FE1253"/>
    <w:rsid w:val="00FE288A"/>
    <w:rsid w:val="00FF3B7C"/>
    <w:rsid w:val="00FF400E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8BB63"/>
  <w15:docId w15:val="{7FFB6A5A-753B-4B0F-98F1-1A419B07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6E"/>
    <w:pPr>
      <w:widowControl w:val="0"/>
      <w:spacing w:line="240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F82219"/>
    <w:pPr>
      <w:keepNext/>
      <w:widowControl/>
      <w:spacing w:before="240" w:after="60" w:line="240" w:lineRule="exact"/>
      <w:jc w:val="left"/>
      <w:outlineLvl w:val="0"/>
    </w:pPr>
    <w:rPr>
      <w:rFonts w:ascii="Cambria" w:eastAsia="方正仿宋简体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82219"/>
    <w:pPr>
      <w:keepNext/>
      <w:widowControl/>
      <w:spacing w:before="240" w:after="60" w:line="240" w:lineRule="exact"/>
      <w:jc w:val="left"/>
      <w:outlineLvl w:val="1"/>
    </w:pPr>
    <w:rPr>
      <w:rFonts w:ascii="Cambria" w:hAnsi="Cambria" w:cs="宋体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219"/>
    <w:pPr>
      <w:keepNext/>
      <w:widowControl/>
      <w:spacing w:before="240" w:after="60" w:line="240" w:lineRule="exact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219"/>
    <w:pPr>
      <w:keepNext/>
      <w:widowControl/>
      <w:spacing w:before="240" w:after="60" w:line="240" w:lineRule="exact"/>
      <w:jc w:val="left"/>
      <w:outlineLvl w:val="3"/>
    </w:pPr>
    <w:rPr>
      <w:b/>
      <w:bCs/>
      <w:kern w:val="0"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4"/>
    </w:pPr>
    <w:rPr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5"/>
    </w:pPr>
    <w:rPr>
      <w:b/>
      <w:bCs/>
      <w:kern w:val="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6"/>
    </w:pPr>
    <w:rPr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7"/>
    </w:pPr>
    <w:rPr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8"/>
    </w:pPr>
    <w:rPr>
      <w:rFonts w:ascii="Cambria" w:hAnsi="Cambria"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F82219"/>
    <w:rPr>
      <w:rFonts w:ascii="Cambria" w:eastAsia="方正仿宋简体" w:hAnsi="Cambria"/>
      <w:b/>
      <w:bCs/>
      <w:kern w:val="32"/>
      <w:sz w:val="32"/>
      <w:szCs w:val="32"/>
    </w:rPr>
  </w:style>
  <w:style w:type="character" w:customStyle="1" w:styleId="20">
    <w:name w:val="标题 2 字符"/>
    <w:link w:val="2"/>
    <w:uiPriority w:val="9"/>
    <w:rsid w:val="00F82219"/>
    <w:rPr>
      <w:rFonts w:ascii="Cambria" w:hAnsi="Cambria" w:cs="宋体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F82219"/>
    <w:rPr>
      <w:b/>
      <w:bCs/>
    </w:rPr>
  </w:style>
  <w:style w:type="character" w:styleId="a4">
    <w:name w:val="Emphasis"/>
    <w:uiPriority w:val="20"/>
    <w:qFormat/>
    <w:rsid w:val="00F82219"/>
    <w:rPr>
      <w:rFonts w:ascii="Calibri" w:hAnsi="Calibri"/>
      <w:b/>
      <w:i/>
      <w:iCs/>
    </w:rPr>
  </w:style>
  <w:style w:type="character" w:customStyle="1" w:styleId="30">
    <w:name w:val="标题 3 字符"/>
    <w:link w:val="3"/>
    <w:uiPriority w:val="9"/>
    <w:semiHidden/>
    <w:rsid w:val="00F82219"/>
    <w:rPr>
      <w:rFonts w:ascii="Cambria" w:hAnsi="Cambria"/>
      <w:b/>
      <w:bCs/>
      <w:sz w:val="26"/>
      <w:szCs w:val="26"/>
    </w:rPr>
  </w:style>
  <w:style w:type="character" w:customStyle="1" w:styleId="40">
    <w:name w:val="标题 4 字符"/>
    <w:link w:val="4"/>
    <w:uiPriority w:val="9"/>
    <w:semiHidden/>
    <w:rsid w:val="00F82219"/>
    <w:rPr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rsid w:val="00F82219"/>
    <w:rPr>
      <w:b/>
      <w:bCs/>
      <w:i/>
      <w:iCs/>
      <w:sz w:val="26"/>
      <w:szCs w:val="26"/>
    </w:rPr>
  </w:style>
  <w:style w:type="character" w:customStyle="1" w:styleId="60">
    <w:name w:val="标题 6 字符"/>
    <w:link w:val="6"/>
    <w:uiPriority w:val="9"/>
    <w:semiHidden/>
    <w:rsid w:val="00F82219"/>
    <w:rPr>
      <w:b/>
      <w:bCs/>
    </w:rPr>
  </w:style>
  <w:style w:type="character" w:customStyle="1" w:styleId="70">
    <w:name w:val="标题 7 字符"/>
    <w:link w:val="7"/>
    <w:uiPriority w:val="9"/>
    <w:semiHidden/>
    <w:rsid w:val="00F82219"/>
    <w:rPr>
      <w:sz w:val="24"/>
      <w:szCs w:val="24"/>
    </w:rPr>
  </w:style>
  <w:style w:type="character" w:customStyle="1" w:styleId="80">
    <w:name w:val="标题 8 字符"/>
    <w:link w:val="8"/>
    <w:uiPriority w:val="9"/>
    <w:semiHidden/>
    <w:rsid w:val="00F82219"/>
    <w:rPr>
      <w:i/>
      <w:iCs/>
      <w:sz w:val="24"/>
      <w:szCs w:val="24"/>
    </w:rPr>
  </w:style>
  <w:style w:type="character" w:customStyle="1" w:styleId="90">
    <w:name w:val="标题 9 字符"/>
    <w:link w:val="9"/>
    <w:uiPriority w:val="9"/>
    <w:semiHidden/>
    <w:rsid w:val="00F82219"/>
    <w:rPr>
      <w:rFonts w:ascii="Cambria" w:hAnsi="Cambria"/>
    </w:rPr>
  </w:style>
  <w:style w:type="paragraph" w:styleId="a5">
    <w:name w:val="Title"/>
    <w:basedOn w:val="a"/>
    <w:next w:val="a"/>
    <w:link w:val="a6"/>
    <w:uiPriority w:val="10"/>
    <w:qFormat/>
    <w:rsid w:val="00F82219"/>
    <w:pPr>
      <w:widowControl/>
      <w:spacing w:before="240" w:after="60" w:line="240" w:lineRule="exact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标题 字符"/>
    <w:link w:val="a5"/>
    <w:uiPriority w:val="10"/>
    <w:rsid w:val="00F82219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F82219"/>
    <w:pPr>
      <w:widowControl/>
      <w:spacing w:after="60" w:line="240" w:lineRule="exact"/>
      <w:jc w:val="center"/>
      <w:outlineLvl w:val="1"/>
    </w:pPr>
    <w:rPr>
      <w:rFonts w:ascii="Cambria" w:hAnsi="Cambria"/>
      <w:kern w:val="0"/>
      <w:sz w:val="24"/>
      <w:szCs w:val="24"/>
      <w:lang w:eastAsia="en-US"/>
    </w:rPr>
  </w:style>
  <w:style w:type="character" w:customStyle="1" w:styleId="a8">
    <w:name w:val="副标题 字符"/>
    <w:link w:val="a7"/>
    <w:uiPriority w:val="11"/>
    <w:rsid w:val="00F82219"/>
    <w:rPr>
      <w:rFonts w:ascii="Cambria" w:hAnsi="Cambria"/>
      <w:sz w:val="24"/>
      <w:szCs w:val="24"/>
    </w:rPr>
  </w:style>
  <w:style w:type="paragraph" w:styleId="a9">
    <w:name w:val="No Spacing"/>
    <w:basedOn w:val="a"/>
    <w:uiPriority w:val="1"/>
    <w:qFormat/>
    <w:rsid w:val="00F82219"/>
    <w:pPr>
      <w:widowControl/>
      <w:spacing w:line="240" w:lineRule="exact"/>
      <w:jc w:val="left"/>
    </w:pPr>
    <w:rPr>
      <w:rFonts w:eastAsia="仿宋"/>
      <w:kern w:val="0"/>
      <w:szCs w:val="32"/>
      <w:lang w:eastAsia="en-US" w:bidi="en-US"/>
    </w:rPr>
  </w:style>
  <w:style w:type="paragraph" w:styleId="aa">
    <w:name w:val="List Paragraph"/>
    <w:basedOn w:val="a"/>
    <w:uiPriority w:val="34"/>
    <w:qFormat/>
    <w:rsid w:val="00F82219"/>
    <w:pPr>
      <w:widowControl/>
      <w:spacing w:line="240" w:lineRule="exact"/>
      <w:ind w:left="720"/>
      <w:contextualSpacing/>
      <w:jc w:val="left"/>
    </w:pPr>
    <w:rPr>
      <w:rFonts w:eastAsia="仿宋"/>
      <w:kern w:val="0"/>
      <w:szCs w:val="24"/>
      <w:lang w:eastAsia="en-US" w:bidi="en-US"/>
    </w:rPr>
  </w:style>
  <w:style w:type="paragraph" w:styleId="ab">
    <w:name w:val="Quote"/>
    <w:basedOn w:val="a"/>
    <w:next w:val="a"/>
    <w:link w:val="ac"/>
    <w:uiPriority w:val="29"/>
    <w:qFormat/>
    <w:rsid w:val="00F82219"/>
    <w:pPr>
      <w:widowControl/>
      <w:spacing w:line="240" w:lineRule="exact"/>
      <w:jc w:val="left"/>
    </w:pPr>
    <w:rPr>
      <w:i/>
      <w:kern w:val="0"/>
      <w:sz w:val="24"/>
      <w:szCs w:val="24"/>
      <w:lang w:eastAsia="en-US"/>
    </w:rPr>
  </w:style>
  <w:style w:type="character" w:customStyle="1" w:styleId="ac">
    <w:name w:val="引用 字符"/>
    <w:link w:val="ab"/>
    <w:uiPriority w:val="29"/>
    <w:rsid w:val="00F8221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82219"/>
    <w:pPr>
      <w:widowControl/>
      <w:spacing w:line="240" w:lineRule="exact"/>
      <w:ind w:left="720" w:right="720"/>
      <w:jc w:val="left"/>
    </w:pPr>
    <w:rPr>
      <w:b/>
      <w:i/>
      <w:kern w:val="0"/>
      <w:sz w:val="24"/>
      <w:szCs w:val="20"/>
      <w:lang w:eastAsia="en-US"/>
    </w:rPr>
  </w:style>
  <w:style w:type="character" w:customStyle="1" w:styleId="ae">
    <w:name w:val="明显引用 字符"/>
    <w:link w:val="ad"/>
    <w:uiPriority w:val="30"/>
    <w:rsid w:val="00F82219"/>
    <w:rPr>
      <w:b/>
      <w:i/>
      <w:sz w:val="24"/>
    </w:rPr>
  </w:style>
  <w:style w:type="character" w:styleId="af">
    <w:name w:val="Subtle Emphasis"/>
    <w:uiPriority w:val="19"/>
    <w:qFormat/>
    <w:rsid w:val="00F82219"/>
    <w:rPr>
      <w:i/>
      <w:color w:val="5A5A5A"/>
    </w:rPr>
  </w:style>
  <w:style w:type="character" w:styleId="af0">
    <w:name w:val="Intense Emphasis"/>
    <w:uiPriority w:val="21"/>
    <w:qFormat/>
    <w:rsid w:val="00F82219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F82219"/>
    <w:rPr>
      <w:sz w:val="24"/>
      <w:szCs w:val="24"/>
      <w:u w:val="single"/>
    </w:rPr>
  </w:style>
  <w:style w:type="character" w:styleId="af2">
    <w:name w:val="Intense Reference"/>
    <w:uiPriority w:val="32"/>
    <w:qFormat/>
    <w:rsid w:val="00F82219"/>
    <w:rPr>
      <w:b/>
      <w:sz w:val="24"/>
      <w:u w:val="single"/>
    </w:rPr>
  </w:style>
  <w:style w:type="character" w:styleId="af3">
    <w:name w:val="Book Title"/>
    <w:uiPriority w:val="33"/>
    <w:qFormat/>
    <w:rsid w:val="00F82219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82219"/>
    <w:pPr>
      <w:outlineLvl w:val="9"/>
    </w:pPr>
  </w:style>
  <w:style w:type="paragraph" w:customStyle="1" w:styleId="21">
    <w:name w:val="样式2"/>
    <w:basedOn w:val="a"/>
    <w:link w:val="2Char"/>
    <w:qFormat/>
    <w:rsid w:val="00F82219"/>
    <w:pPr>
      <w:widowControl/>
      <w:spacing w:line="240" w:lineRule="exact"/>
      <w:jc w:val="left"/>
    </w:pPr>
    <w:rPr>
      <w:kern w:val="0"/>
      <w:sz w:val="52"/>
      <w:szCs w:val="52"/>
      <w:lang w:eastAsia="en-US"/>
    </w:rPr>
  </w:style>
  <w:style w:type="character" w:customStyle="1" w:styleId="2Char">
    <w:name w:val="样式2 Char"/>
    <w:link w:val="21"/>
    <w:rsid w:val="00F82219"/>
    <w:rPr>
      <w:sz w:val="52"/>
      <w:szCs w:val="52"/>
    </w:rPr>
  </w:style>
  <w:style w:type="paragraph" w:styleId="af4">
    <w:name w:val="annotation text"/>
    <w:basedOn w:val="a"/>
    <w:link w:val="af5"/>
    <w:autoRedefine/>
    <w:uiPriority w:val="99"/>
    <w:unhideWhenUsed/>
    <w:rsid w:val="00F82219"/>
    <w:pPr>
      <w:widowControl/>
      <w:spacing w:line="240" w:lineRule="exact"/>
      <w:jc w:val="left"/>
    </w:pPr>
    <w:rPr>
      <w:rFonts w:ascii="方正仿宋简体" w:eastAsia="方正仿宋简体"/>
      <w:b/>
      <w:kern w:val="0"/>
      <w:sz w:val="24"/>
      <w:szCs w:val="30"/>
      <w:lang w:eastAsia="en-US" w:bidi="en-US"/>
    </w:rPr>
  </w:style>
  <w:style w:type="character" w:customStyle="1" w:styleId="af5">
    <w:name w:val="批注文字 字符"/>
    <w:basedOn w:val="a0"/>
    <w:link w:val="af4"/>
    <w:uiPriority w:val="99"/>
    <w:rsid w:val="00F82219"/>
    <w:rPr>
      <w:rFonts w:ascii="方正仿宋简体" w:eastAsia="方正仿宋简体"/>
      <w:b/>
      <w:sz w:val="24"/>
      <w:szCs w:val="30"/>
      <w:lang w:bidi="en-US"/>
    </w:rPr>
  </w:style>
  <w:style w:type="paragraph" w:styleId="af6">
    <w:name w:val="header"/>
    <w:basedOn w:val="a"/>
    <w:link w:val="af7"/>
    <w:uiPriority w:val="99"/>
    <w:unhideWhenUsed/>
    <w:rsid w:val="00F8221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exact"/>
      <w:jc w:val="center"/>
    </w:pPr>
    <w:rPr>
      <w:kern w:val="0"/>
      <w:sz w:val="18"/>
      <w:szCs w:val="18"/>
      <w:lang w:eastAsia="en-US"/>
    </w:rPr>
  </w:style>
  <w:style w:type="character" w:customStyle="1" w:styleId="af7">
    <w:name w:val="页眉 字符"/>
    <w:basedOn w:val="a0"/>
    <w:link w:val="af6"/>
    <w:uiPriority w:val="99"/>
    <w:rsid w:val="00F82219"/>
    <w:rPr>
      <w:sz w:val="18"/>
      <w:szCs w:val="18"/>
    </w:rPr>
  </w:style>
  <w:style w:type="paragraph" w:styleId="af8">
    <w:name w:val="footer"/>
    <w:basedOn w:val="a"/>
    <w:link w:val="af9"/>
    <w:unhideWhenUsed/>
    <w:rsid w:val="00F82219"/>
    <w:pPr>
      <w:widowControl/>
      <w:tabs>
        <w:tab w:val="center" w:pos="4153"/>
        <w:tab w:val="right" w:pos="8306"/>
      </w:tabs>
      <w:snapToGrid w:val="0"/>
      <w:spacing w:line="240" w:lineRule="exact"/>
      <w:jc w:val="left"/>
    </w:pPr>
    <w:rPr>
      <w:kern w:val="0"/>
      <w:sz w:val="18"/>
      <w:szCs w:val="18"/>
      <w:lang w:eastAsia="en-US"/>
    </w:rPr>
  </w:style>
  <w:style w:type="character" w:customStyle="1" w:styleId="af9">
    <w:name w:val="页脚 字符"/>
    <w:basedOn w:val="a0"/>
    <w:link w:val="af8"/>
    <w:uiPriority w:val="99"/>
    <w:rsid w:val="00F82219"/>
    <w:rPr>
      <w:sz w:val="18"/>
      <w:szCs w:val="18"/>
    </w:rPr>
  </w:style>
  <w:style w:type="character" w:styleId="afa">
    <w:name w:val="annotation reference"/>
    <w:uiPriority w:val="99"/>
    <w:semiHidden/>
    <w:unhideWhenUsed/>
    <w:rsid w:val="00F82219"/>
    <w:rPr>
      <w:sz w:val="44"/>
      <w:szCs w:val="21"/>
    </w:rPr>
  </w:style>
  <w:style w:type="paragraph" w:styleId="afb">
    <w:name w:val="annotation subject"/>
    <w:basedOn w:val="af4"/>
    <w:next w:val="af4"/>
    <w:link w:val="afc"/>
    <w:uiPriority w:val="99"/>
    <w:semiHidden/>
    <w:unhideWhenUsed/>
    <w:rsid w:val="00F82219"/>
    <w:rPr>
      <w:rFonts w:ascii="Calibri" w:eastAsia="宋体"/>
      <w:bCs/>
      <w:sz w:val="20"/>
      <w:szCs w:val="20"/>
      <w:lang w:bidi="ar-SA"/>
    </w:rPr>
  </w:style>
  <w:style w:type="character" w:customStyle="1" w:styleId="afc">
    <w:name w:val="批注主题 字符"/>
    <w:basedOn w:val="af5"/>
    <w:link w:val="afb"/>
    <w:uiPriority w:val="99"/>
    <w:semiHidden/>
    <w:rsid w:val="00F82219"/>
    <w:rPr>
      <w:rFonts w:ascii="方正仿宋简体" w:eastAsia="方正仿宋简体"/>
      <w:b/>
      <w:bCs/>
      <w:sz w:val="24"/>
      <w:szCs w:val="30"/>
      <w:lang w:bidi="en-US"/>
    </w:rPr>
  </w:style>
  <w:style w:type="paragraph" w:styleId="afd">
    <w:name w:val="Balloon Text"/>
    <w:basedOn w:val="a"/>
    <w:link w:val="afe"/>
    <w:uiPriority w:val="99"/>
    <w:unhideWhenUsed/>
    <w:rsid w:val="00F82219"/>
    <w:pPr>
      <w:widowControl/>
      <w:spacing w:line="240" w:lineRule="atLeast"/>
      <w:jc w:val="left"/>
    </w:pPr>
    <w:rPr>
      <w:rFonts w:eastAsia="方正仿宋简体"/>
      <w:kern w:val="0"/>
      <w:sz w:val="24"/>
      <w:szCs w:val="18"/>
      <w:lang w:eastAsia="en-US" w:bidi="en-US"/>
    </w:rPr>
  </w:style>
  <w:style w:type="character" w:customStyle="1" w:styleId="afe">
    <w:name w:val="批注框文本 字符"/>
    <w:basedOn w:val="a0"/>
    <w:link w:val="afd"/>
    <w:uiPriority w:val="99"/>
    <w:rsid w:val="00F82219"/>
    <w:rPr>
      <w:rFonts w:eastAsia="方正仿宋简体"/>
      <w:sz w:val="24"/>
      <w:szCs w:val="18"/>
      <w:lang w:eastAsia="en-US" w:bidi="en-US"/>
    </w:rPr>
  </w:style>
  <w:style w:type="paragraph" w:customStyle="1" w:styleId="11">
    <w:name w:val="样式1"/>
    <w:basedOn w:val="1"/>
    <w:next w:val="af4"/>
    <w:rsid w:val="00F82219"/>
  </w:style>
  <w:style w:type="paragraph" w:customStyle="1" w:styleId="31">
    <w:name w:val="样式3"/>
    <w:basedOn w:val="a"/>
    <w:next w:val="afd"/>
    <w:qFormat/>
    <w:rsid w:val="00F82219"/>
    <w:pPr>
      <w:widowControl/>
      <w:ind w:firstLine="573"/>
      <w:jc w:val="left"/>
    </w:pPr>
    <w:rPr>
      <w:rFonts w:ascii="Cambria" w:eastAsia="方正仿宋简体" w:hAnsi="Cambria"/>
      <w:bCs/>
      <w:kern w:val="32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</Words>
  <Characters>647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陈洪章</dc:creator>
  <cp:lastModifiedBy>陈青山</cp:lastModifiedBy>
  <cp:revision>4</cp:revision>
  <dcterms:created xsi:type="dcterms:W3CDTF">2018-03-15T01:36:00Z</dcterms:created>
  <dcterms:modified xsi:type="dcterms:W3CDTF">2018-03-15T02:45:00Z</dcterms:modified>
</cp:coreProperties>
</file>