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1D7" w:rsidRPr="00BD4611" w:rsidRDefault="00BD4611" w:rsidP="00BD4611">
      <w:pPr>
        <w:rPr>
          <w:rFonts w:eastAsia="黑体"/>
          <w:b/>
          <w:sz w:val="32"/>
          <w:szCs w:val="32"/>
        </w:rPr>
      </w:pPr>
      <w:r w:rsidRPr="00BD4611">
        <w:rPr>
          <w:rFonts w:eastAsia="黑体" w:hint="eastAsia"/>
          <w:b/>
          <w:sz w:val="32"/>
          <w:szCs w:val="32"/>
        </w:rPr>
        <w:t>附件</w:t>
      </w:r>
      <w:r w:rsidRPr="00BD4611">
        <w:rPr>
          <w:rFonts w:eastAsia="黑体" w:hint="eastAsia"/>
          <w:b/>
          <w:sz w:val="32"/>
          <w:szCs w:val="32"/>
        </w:rPr>
        <w:t>3</w:t>
      </w:r>
      <w:r w:rsidR="00492283" w:rsidRPr="00BD4611">
        <w:rPr>
          <w:rFonts w:eastAsia="黑体" w:hint="eastAsia"/>
          <w:b/>
          <w:sz w:val="32"/>
          <w:szCs w:val="32"/>
        </w:rPr>
        <w:t>：</w:t>
      </w:r>
    </w:p>
    <w:p w:rsidR="00492283" w:rsidRPr="00FA51D7" w:rsidRDefault="00492283" w:rsidP="00BD4611">
      <w:pPr>
        <w:spacing w:afterLines="100" w:after="312" w:line="580" w:lineRule="exact"/>
        <w:jc w:val="center"/>
        <w:rPr>
          <w:rFonts w:eastAsia="方正大标宋简体"/>
          <w:b/>
          <w:sz w:val="44"/>
          <w:szCs w:val="40"/>
        </w:rPr>
      </w:pPr>
      <w:r w:rsidRPr="00FA51D7">
        <w:rPr>
          <w:rFonts w:eastAsia="方正大标宋简体" w:hint="eastAsia"/>
          <w:b/>
          <w:sz w:val="44"/>
          <w:szCs w:val="40"/>
        </w:rPr>
        <w:t>西南交通大学统一战线先进个人</w:t>
      </w:r>
      <w:r w:rsidR="00CE17EE">
        <w:rPr>
          <w:rFonts w:eastAsia="方正大标宋简体" w:hint="eastAsia"/>
          <w:b/>
          <w:sz w:val="44"/>
          <w:szCs w:val="40"/>
        </w:rPr>
        <w:t>推荐</w:t>
      </w:r>
      <w:r w:rsidRPr="00FA51D7">
        <w:rPr>
          <w:rFonts w:eastAsia="方正大标宋简体" w:hint="eastAsia"/>
          <w:b/>
          <w:sz w:val="44"/>
          <w:szCs w:val="40"/>
        </w:rPr>
        <w:t>汇总表</w:t>
      </w:r>
    </w:p>
    <w:p w:rsidR="00492283" w:rsidRPr="00CE17EE" w:rsidRDefault="00CE17EE" w:rsidP="00CE17EE">
      <w:pPr>
        <w:spacing w:after="240" w:line="580" w:lineRule="exact"/>
        <w:rPr>
          <w:rFonts w:eastAsia="方正仿宋简体" w:hint="eastAsia"/>
          <w:b/>
          <w:sz w:val="24"/>
          <w:szCs w:val="24"/>
        </w:rPr>
      </w:pPr>
      <w:bookmarkStart w:id="0" w:name="OLE_LINK1"/>
      <w:r w:rsidRPr="00FA51D7">
        <w:rPr>
          <w:rFonts w:eastAsia="方正仿宋简体"/>
          <w:b/>
          <w:sz w:val="24"/>
          <w:szCs w:val="24"/>
        </w:rPr>
        <w:t>推荐单位</w:t>
      </w:r>
      <w:bookmarkEnd w:id="0"/>
      <w:r w:rsidRPr="00FA51D7">
        <w:rPr>
          <w:rFonts w:eastAsia="方正仿宋简体"/>
          <w:b/>
          <w:sz w:val="24"/>
          <w:szCs w:val="24"/>
        </w:rPr>
        <w:t>：</w:t>
      </w:r>
      <w:r w:rsidRPr="00FA51D7">
        <w:rPr>
          <w:rFonts w:eastAsia="方正仿宋简体"/>
          <w:b/>
          <w:sz w:val="24"/>
          <w:szCs w:val="24"/>
          <w:u w:val="single"/>
        </w:rPr>
        <w:t xml:space="preserve">          </w:t>
      </w:r>
      <w:r>
        <w:rPr>
          <w:rFonts w:eastAsia="方正仿宋简体"/>
          <w:b/>
          <w:sz w:val="24"/>
          <w:szCs w:val="24"/>
          <w:u w:val="single"/>
        </w:rPr>
        <w:t xml:space="preserve">       </w:t>
      </w:r>
      <w:r w:rsidRPr="00FA51D7">
        <w:rPr>
          <w:rFonts w:eastAsia="方正仿宋简体"/>
          <w:b/>
          <w:sz w:val="24"/>
          <w:szCs w:val="24"/>
          <w:u w:val="single"/>
        </w:rPr>
        <w:t xml:space="preserve">        </w:t>
      </w:r>
      <w:r>
        <w:rPr>
          <w:rFonts w:eastAsia="方正仿宋简体"/>
          <w:b/>
          <w:sz w:val="24"/>
          <w:szCs w:val="24"/>
          <w:u w:val="single"/>
        </w:rPr>
        <w:t xml:space="preserve">   </w:t>
      </w:r>
      <w:r w:rsidRPr="00FA51D7">
        <w:rPr>
          <w:rFonts w:eastAsia="方正仿宋简体"/>
          <w:b/>
          <w:sz w:val="24"/>
          <w:szCs w:val="24"/>
          <w:u w:val="single"/>
        </w:rPr>
        <w:t xml:space="preserve"> </w:t>
      </w:r>
      <w:r w:rsidRPr="00FA51D7">
        <w:rPr>
          <w:rFonts w:eastAsia="方正仿宋简体" w:hint="eastAsia"/>
          <w:b/>
          <w:sz w:val="24"/>
          <w:szCs w:val="24"/>
          <w:u w:val="single"/>
        </w:rPr>
        <w:t xml:space="preserve"> </w:t>
      </w:r>
      <w:r>
        <w:rPr>
          <w:rFonts w:eastAsia="方正仿宋简体"/>
          <w:b/>
          <w:sz w:val="24"/>
          <w:szCs w:val="24"/>
        </w:rPr>
        <w:t xml:space="preserve"> </w:t>
      </w:r>
      <w:r w:rsidRPr="00FA51D7">
        <w:rPr>
          <w:rFonts w:eastAsia="方正仿宋简体"/>
          <w:b/>
          <w:sz w:val="24"/>
          <w:szCs w:val="24"/>
        </w:rPr>
        <w:t>（</w:t>
      </w:r>
      <w:r>
        <w:rPr>
          <w:rFonts w:eastAsia="方正仿宋简体" w:hint="eastAsia"/>
          <w:b/>
          <w:sz w:val="24"/>
          <w:szCs w:val="24"/>
        </w:rPr>
        <w:t>签字</w:t>
      </w:r>
      <w:r>
        <w:rPr>
          <w:rFonts w:eastAsia="方正仿宋简体" w:hint="eastAsia"/>
          <w:b/>
          <w:sz w:val="24"/>
          <w:szCs w:val="24"/>
        </w:rPr>
        <w:t xml:space="preserve">  </w:t>
      </w:r>
      <w:r w:rsidRPr="00FA51D7">
        <w:rPr>
          <w:rFonts w:eastAsia="方正仿宋简体"/>
          <w:b/>
          <w:sz w:val="24"/>
          <w:szCs w:val="24"/>
        </w:rPr>
        <w:t>盖章）</w:t>
      </w:r>
      <w:r>
        <w:rPr>
          <w:rFonts w:eastAsia="方正仿宋简体" w:hint="eastAsia"/>
          <w:b/>
          <w:sz w:val="24"/>
          <w:szCs w:val="24"/>
        </w:rPr>
        <w:t xml:space="preserve">          </w:t>
      </w:r>
      <w:r w:rsidR="00492283" w:rsidRPr="00FA51D7">
        <w:rPr>
          <w:rFonts w:eastAsia="方正仿宋简体"/>
          <w:b/>
          <w:sz w:val="24"/>
          <w:szCs w:val="24"/>
        </w:rPr>
        <w:t xml:space="preserve"> </w:t>
      </w:r>
      <w:r w:rsidR="00492283" w:rsidRPr="00FA51D7">
        <w:rPr>
          <w:rFonts w:eastAsia="方正仿宋简体"/>
          <w:b/>
          <w:sz w:val="24"/>
          <w:szCs w:val="24"/>
        </w:rPr>
        <w:t>联系人：</w:t>
      </w:r>
      <w:r w:rsidR="00492283" w:rsidRPr="00FA51D7">
        <w:rPr>
          <w:rFonts w:eastAsia="方正仿宋简体"/>
          <w:b/>
          <w:sz w:val="24"/>
          <w:szCs w:val="24"/>
          <w:u w:val="single"/>
        </w:rPr>
        <w:t xml:space="preserve">    </w:t>
      </w:r>
      <w:r>
        <w:rPr>
          <w:rFonts w:eastAsia="方正仿宋简体"/>
          <w:b/>
          <w:sz w:val="24"/>
          <w:szCs w:val="24"/>
          <w:u w:val="single"/>
        </w:rPr>
        <w:t xml:space="preserve"> </w:t>
      </w:r>
      <w:r w:rsidR="00492283" w:rsidRPr="00FA51D7">
        <w:rPr>
          <w:rFonts w:eastAsia="方正仿宋简体"/>
          <w:b/>
          <w:sz w:val="24"/>
          <w:szCs w:val="24"/>
          <w:u w:val="single"/>
        </w:rPr>
        <w:t xml:space="preserve">     </w:t>
      </w:r>
      <w:r w:rsidR="00492283" w:rsidRPr="00FA51D7">
        <w:rPr>
          <w:rFonts w:eastAsia="方正仿宋简体"/>
          <w:b/>
          <w:sz w:val="24"/>
          <w:szCs w:val="24"/>
        </w:rPr>
        <w:t xml:space="preserve"> </w:t>
      </w:r>
      <w:r>
        <w:rPr>
          <w:rFonts w:eastAsia="方正仿宋简体"/>
          <w:b/>
          <w:sz w:val="24"/>
          <w:szCs w:val="24"/>
        </w:rPr>
        <w:t xml:space="preserve">   </w:t>
      </w:r>
      <w:r>
        <w:rPr>
          <w:rFonts w:eastAsia="方正仿宋简体" w:hint="eastAsia"/>
          <w:b/>
          <w:sz w:val="24"/>
          <w:szCs w:val="24"/>
        </w:rPr>
        <w:t>联系</w:t>
      </w:r>
      <w:r w:rsidR="00492283" w:rsidRPr="00FA51D7">
        <w:rPr>
          <w:rFonts w:eastAsia="方正仿宋简体"/>
          <w:b/>
          <w:sz w:val="24"/>
          <w:szCs w:val="24"/>
        </w:rPr>
        <w:t>电话：</w:t>
      </w:r>
      <w:r w:rsidR="00492283" w:rsidRPr="00FA51D7">
        <w:rPr>
          <w:rFonts w:eastAsia="方正仿宋简体"/>
          <w:b/>
          <w:sz w:val="24"/>
          <w:szCs w:val="24"/>
          <w:u w:val="single"/>
        </w:rPr>
        <w:t xml:space="preserve">      </w:t>
      </w:r>
      <w:r>
        <w:rPr>
          <w:rFonts w:eastAsia="方正仿宋简体"/>
          <w:b/>
          <w:sz w:val="24"/>
          <w:szCs w:val="24"/>
          <w:u w:val="single"/>
        </w:rPr>
        <w:t xml:space="preserve">         </w:t>
      </w:r>
      <w:r w:rsidR="00492283" w:rsidRPr="00FA51D7">
        <w:rPr>
          <w:rFonts w:eastAsia="方正仿宋简体"/>
          <w:b/>
          <w:sz w:val="24"/>
          <w:szCs w:val="24"/>
          <w:u w:val="single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020"/>
        <w:gridCol w:w="570"/>
        <w:gridCol w:w="756"/>
        <w:gridCol w:w="784"/>
        <w:gridCol w:w="813"/>
        <w:gridCol w:w="3635"/>
        <w:gridCol w:w="1134"/>
        <w:gridCol w:w="1806"/>
        <w:gridCol w:w="2089"/>
      </w:tblGrid>
      <w:tr w:rsidR="00492283" w:rsidRPr="00FA51D7" w:rsidTr="00CE17EE">
        <w:trPr>
          <w:trHeight w:val="744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 w:hint="eastAsia"/>
                <w:b/>
                <w:sz w:val="24"/>
                <w:szCs w:val="24"/>
              </w:rPr>
              <w:t>申报奖项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姓</w:t>
            </w:r>
            <w:r w:rsidR="00FA51D7">
              <w:rPr>
                <w:rFonts w:eastAsia="仿宋_GB2312" w:hint="eastAsia"/>
                <w:b/>
                <w:sz w:val="24"/>
                <w:szCs w:val="24"/>
              </w:rPr>
              <w:t xml:space="preserve"> </w:t>
            </w:r>
            <w:r w:rsidRPr="00FA51D7">
              <w:rPr>
                <w:rFonts w:eastAsia="仿宋_GB2312"/>
                <w:b/>
                <w:sz w:val="24"/>
                <w:szCs w:val="24"/>
              </w:rPr>
              <w:t>名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性</w:t>
            </w:r>
          </w:p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别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民族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政治面貌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学历学位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492283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工作单位</w:t>
            </w:r>
            <w:r w:rsidRPr="00FA51D7">
              <w:rPr>
                <w:rFonts w:eastAsia="仿宋_GB2312" w:hint="eastAsia"/>
                <w:b/>
                <w:sz w:val="24"/>
                <w:szCs w:val="24"/>
              </w:rPr>
              <w:t>及</w:t>
            </w:r>
            <w:r w:rsidRPr="00FA51D7">
              <w:rPr>
                <w:rFonts w:eastAsia="仿宋_GB2312"/>
                <w:b/>
                <w:sz w:val="24"/>
                <w:szCs w:val="24"/>
              </w:rPr>
              <w:t>职务</w:t>
            </w:r>
            <w:r w:rsidRPr="00FA51D7">
              <w:rPr>
                <w:rFonts w:eastAsia="仿宋_GB2312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职</w:t>
            </w:r>
            <w:r w:rsidR="00FA51D7">
              <w:rPr>
                <w:rFonts w:eastAsia="仿宋_GB2312" w:hint="eastAsia"/>
                <w:b/>
                <w:sz w:val="24"/>
                <w:szCs w:val="24"/>
              </w:rPr>
              <w:t xml:space="preserve"> </w:t>
            </w:r>
            <w:r w:rsidRPr="00FA51D7">
              <w:rPr>
                <w:rFonts w:eastAsia="仿宋_GB2312"/>
                <w:b/>
                <w:sz w:val="24"/>
                <w:szCs w:val="24"/>
              </w:rPr>
              <w:t>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91B6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FA51D7">
              <w:rPr>
                <w:rFonts w:eastAsia="仿宋_GB2312"/>
                <w:b/>
                <w:sz w:val="24"/>
                <w:szCs w:val="24"/>
              </w:rPr>
              <w:t>备</w:t>
            </w:r>
            <w:r w:rsidR="00FA51D7">
              <w:rPr>
                <w:rFonts w:eastAsia="仿宋_GB2312" w:hint="eastAsia"/>
                <w:b/>
                <w:sz w:val="24"/>
                <w:szCs w:val="24"/>
              </w:rPr>
              <w:t xml:space="preserve">  </w:t>
            </w:r>
            <w:r w:rsidRPr="00FA51D7">
              <w:rPr>
                <w:rFonts w:eastAsia="仿宋_GB2312"/>
                <w:b/>
                <w:sz w:val="24"/>
                <w:szCs w:val="24"/>
              </w:rPr>
              <w:t>注</w:t>
            </w:r>
          </w:p>
        </w:tc>
      </w:tr>
      <w:tr w:rsidR="00492283" w:rsidRPr="00FA51D7" w:rsidTr="00CE17EE">
        <w:trPr>
          <w:trHeight w:val="620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CE17EE" w:rsidRDefault="00CE17EE" w:rsidP="00FA51D7">
            <w:pPr>
              <w:jc w:val="center"/>
              <w:rPr>
                <w:rFonts w:eastAsia="仿宋_GB2312" w:hint="eastAsia"/>
                <w:i/>
                <w:sz w:val="24"/>
                <w:szCs w:val="24"/>
              </w:rPr>
            </w:pPr>
            <w:r w:rsidRPr="00CE17EE">
              <w:rPr>
                <w:rFonts w:eastAsia="仿宋_GB2312" w:hint="eastAsia"/>
                <w:i/>
                <w:sz w:val="24"/>
                <w:szCs w:val="24"/>
              </w:rPr>
              <w:t>参政议政先进个人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492283" w:rsidRPr="00FA51D7" w:rsidTr="00CE17EE">
        <w:trPr>
          <w:trHeight w:val="687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CE17EE" w:rsidRDefault="00CE17EE" w:rsidP="00FA51D7">
            <w:pPr>
              <w:jc w:val="center"/>
              <w:rPr>
                <w:rFonts w:eastAsia="仿宋_GB2312"/>
                <w:i/>
                <w:sz w:val="24"/>
                <w:szCs w:val="24"/>
              </w:rPr>
            </w:pPr>
            <w:r w:rsidRPr="00CE17EE">
              <w:rPr>
                <w:rFonts w:eastAsia="仿宋_GB2312" w:hint="eastAsia"/>
                <w:i/>
                <w:sz w:val="24"/>
                <w:szCs w:val="24"/>
              </w:rPr>
              <w:t>爱岗敬业先进个人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492283" w:rsidRPr="00FA51D7" w:rsidTr="00CE17EE">
        <w:trPr>
          <w:trHeight w:val="569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CE17EE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i/>
                <w:sz w:val="24"/>
                <w:szCs w:val="24"/>
              </w:rPr>
              <w:t>组织</w:t>
            </w:r>
            <w:r w:rsidR="00BC4F06">
              <w:rPr>
                <w:rFonts w:eastAsia="仿宋_GB2312" w:hint="eastAsia"/>
                <w:i/>
                <w:sz w:val="24"/>
                <w:szCs w:val="24"/>
              </w:rPr>
              <w:t>建设</w:t>
            </w:r>
            <w:bookmarkStart w:id="1" w:name="_GoBack"/>
            <w:bookmarkEnd w:id="1"/>
            <w:r w:rsidRPr="00CE17EE">
              <w:rPr>
                <w:rFonts w:eastAsia="仿宋_GB2312" w:hint="eastAsia"/>
                <w:i/>
                <w:sz w:val="24"/>
                <w:szCs w:val="24"/>
              </w:rPr>
              <w:t>先进个人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283" w:rsidRPr="00FA51D7" w:rsidRDefault="00492283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FA51D7" w:rsidRPr="00FA51D7" w:rsidTr="00CE17EE">
        <w:trPr>
          <w:trHeight w:val="569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FA51D7" w:rsidRPr="00FA51D7" w:rsidTr="00CE17EE">
        <w:trPr>
          <w:trHeight w:val="569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D7" w:rsidRPr="00FA51D7" w:rsidRDefault="00FA51D7" w:rsidP="00FA51D7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</w:tbl>
    <w:p w:rsidR="000B2F63" w:rsidRPr="00FA51D7" w:rsidRDefault="00CE17EE" w:rsidP="00CE17EE">
      <w:pPr>
        <w:spacing w:line="400" w:lineRule="exact"/>
      </w:pPr>
      <w:r>
        <w:rPr>
          <w:rFonts w:eastAsia="仿宋" w:hint="eastAsia"/>
          <w:b/>
          <w:sz w:val="24"/>
          <w:szCs w:val="24"/>
        </w:rPr>
        <w:t>注：</w:t>
      </w:r>
      <w:r w:rsidR="00FA51D7" w:rsidRPr="00FA51D7">
        <w:rPr>
          <w:rFonts w:eastAsia="仿宋" w:hint="eastAsia"/>
          <w:b/>
          <w:sz w:val="24"/>
          <w:szCs w:val="24"/>
        </w:rPr>
        <w:t>推荐单位若无公章，可由</w:t>
      </w:r>
      <w:r w:rsidRPr="00FA51D7">
        <w:rPr>
          <w:rFonts w:eastAsia="仿宋" w:hint="eastAsia"/>
          <w:b/>
          <w:sz w:val="24"/>
          <w:szCs w:val="24"/>
        </w:rPr>
        <w:t>推荐单位</w:t>
      </w:r>
      <w:r w:rsidR="00FA51D7" w:rsidRPr="00FA51D7">
        <w:rPr>
          <w:rFonts w:eastAsia="仿宋" w:hint="eastAsia"/>
          <w:b/>
          <w:sz w:val="24"/>
          <w:szCs w:val="24"/>
        </w:rPr>
        <w:t>负责人签字</w:t>
      </w:r>
      <w:r w:rsidR="00FA51D7">
        <w:rPr>
          <w:rFonts w:eastAsia="仿宋" w:hint="eastAsia"/>
          <w:b/>
          <w:sz w:val="24"/>
          <w:szCs w:val="24"/>
        </w:rPr>
        <w:t>。</w:t>
      </w:r>
    </w:p>
    <w:sectPr w:rsidR="000B2F63" w:rsidRPr="00FA51D7" w:rsidSect="00FA51D7">
      <w:pgSz w:w="16838" w:h="11906" w:orient="landscape"/>
      <w:pgMar w:top="1797" w:right="1440" w:bottom="1418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1F" w:rsidRDefault="0032391F" w:rsidP="00CE17EE">
      <w:r>
        <w:separator/>
      </w:r>
    </w:p>
  </w:endnote>
  <w:endnote w:type="continuationSeparator" w:id="0">
    <w:p w:rsidR="0032391F" w:rsidRDefault="0032391F" w:rsidP="00CE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方正仿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1F" w:rsidRDefault="0032391F" w:rsidP="00CE17EE">
      <w:r>
        <w:separator/>
      </w:r>
    </w:p>
  </w:footnote>
  <w:footnote w:type="continuationSeparator" w:id="0">
    <w:p w:rsidR="0032391F" w:rsidRDefault="0032391F" w:rsidP="00CE1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283"/>
    <w:rsid w:val="00000448"/>
    <w:rsid w:val="0000328C"/>
    <w:rsid w:val="0000601E"/>
    <w:rsid w:val="00010136"/>
    <w:rsid w:val="00021F9D"/>
    <w:rsid w:val="00023281"/>
    <w:rsid w:val="000306D2"/>
    <w:rsid w:val="000327C8"/>
    <w:rsid w:val="0003361A"/>
    <w:rsid w:val="00033AA7"/>
    <w:rsid w:val="00037A8C"/>
    <w:rsid w:val="000422A6"/>
    <w:rsid w:val="00043279"/>
    <w:rsid w:val="00051204"/>
    <w:rsid w:val="00051796"/>
    <w:rsid w:val="00052A7D"/>
    <w:rsid w:val="0005415A"/>
    <w:rsid w:val="000542BB"/>
    <w:rsid w:val="00057344"/>
    <w:rsid w:val="0008075F"/>
    <w:rsid w:val="00086ED7"/>
    <w:rsid w:val="0009151B"/>
    <w:rsid w:val="000922BE"/>
    <w:rsid w:val="0009342C"/>
    <w:rsid w:val="000936FA"/>
    <w:rsid w:val="000A2F86"/>
    <w:rsid w:val="000A5CD4"/>
    <w:rsid w:val="000A6D48"/>
    <w:rsid w:val="000B0558"/>
    <w:rsid w:val="000B2450"/>
    <w:rsid w:val="000B2F63"/>
    <w:rsid w:val="000B393D"/>
    <w:rsid w:val="000B723D"/>
    <w:rsid w:val="000C01F7"/>
    <w:rsid w:val="000C0CD3"/>
    <w:rsid w:val="000C1037"/>
    <w:rsid w:val="000C3F14"/>
    <w:rsid w:val="000D0CB9"/>
    <w:rsid w:val="000D127B"/>
    <w:rsid w:val="000D2032"/>
    <w:rsid w:val="000D4A24"/>
    <w:rsid w:val="000E3774"/>
    <w:rsid w:val="000F4637"/>
    <w:rsid w:val="000F48CA"/>
    <w:rsid w:val="0010209F"/>
    <w:rsid w:val="0011317A"/>
    <w:rsid w:val="0011500A"/>
    <w:rsid w:val="00121CF2"/>
    <w:rsid w:val="001223E5"/>
    <w:rsid w:val="00123F41"/>
    <w:rsid w:val="00125674"/>
    <w:rsid w:val="0013048B"/>
    <w:rsid w:val="001308ED"/>
    <w:rsid w:val="00133CFA"/>
    <w:rsid w:val="0013414B"/>
    <w:rsid w:val="0013666D"/>
    <w:rsid w:val="00141525"/>
    <w:rsid w:val="001456C4"/>
    <w:rsid w:val="00147CBF"/>
    <w:rsid w:val="00150B36"/>
    <w:rsid w:val="00153BAA"/>
    <w:rsid w:val="0016071C"/>
    <w:rsid w:val="0016612D"/>
    <w:rsid w:val="00166429"/>
    <w:rsid w:val="00167270"/>
    <w:rsid w:val="00174067"/>
    <w:rsid w:val="001746DA"/>
    <w:rsid w:val="0017786E"/>
    <w:rsid w:val="001848E7"/>
    <w:rsid w:val="001851B4"/>
    <w:rsid w:val="00186FE5"/>
    <w:rsid w:val="00187791"/>
    <w:rsid w:val="001946E1"/>
    <w:rsid w:val="00195CB3"/>
    <w:rsid w:val="00197C56"/>
    <w:rsid w:val="001A0E9B"/>
    <w:rsid w:val="001A1731"/>
    <w:rsid w:val="001A1C68"/>
    <w:rsid w:val="001A2A17"/>
    <w:rsid w:val="001B15C0"/>
    <w:rsid w:val="001B1F24"/>
    <w:rsid w:val="001B300D"/>
    <w:rsid w:val="001B3A2C"/>
    <w:rsid w:val="001C215F"/>
    <w:rsid w:val="001C53E2"/>
    <w:rsid w:val="001D0D71"/>
    <w:rsid w:val="001D6522"/>
    <w:rsid w:val="001E036E"/>
    <w:rsid w:val="001E090E"/>
    <w:rsid w:val="001E7A31"/>
    <w:rsid w:val="001E7DBD"/>
    <w:rsid w:val="001F268C"/>
    <w:rsid w:val="001F3821"/>
    <w:rsid w:val="00202AB1"/>
    <w:rsid w:val="002161A6"/>
    <w:rsid w:val="0022395E"/>
    <w:rsid w:val="00223AC6"/>
    <w:rsid w:val="002305B9"/>
    <w:rsid w:val="0023083B"/>
    <w:rsid w:val="002313D1"/>
    <w:rsid w:val="002369F9"/>
    <w:rsid w:val="00245B2A"/>
    <w:rsid w:val="002503FA"/>
    <w:rsid w:val="00250469"/>
    <w:rsid w:val="0025095C"/>
    <w:rsid w:val="0025116E"/>
    <w:rsid w:val="00252D9B"/>
    <w:rsid w:val="00257153"/>
    <w:rsid w:val="00265FEE"/>
    <w:rsid w:val="0027021E"/>
    <w:rsid w:val="00270D41"/>
    <w:rsid w:val="00286951"/>
    <w:rsid w:val="00286F45"/>
    <w:rsid w:val="0029340F"/>
    <w:rsid w:val="00294C98"/>
    <w:rsid w:val="002A14C3"/>
    <w:rsid w:val="002A49F1"/>
    <w:rsid w:val="002A6CE7"/>
    <w:rsid w:val="002B7909"/>
    <w:rsid w:val="002C18B8"/>
    <w:rsid w:val="002C1B6F"/>
    <w:rsid w:val="002C1BC5"/>
    <w:rsid w:val="002C292A"/>
    <w:rsid w:val="002C2EFD"/>
    <w:rsid w:val="002C725B"/>
    <w:rsid w:val="002D10BF"/>
    <w:rsid w:val="002D6E06"/>
    <w:rsid w:val="002D756E"/>
    <w:rsid w:val="002D7D5E"/>
    <w:rsid w:val="002E0EA2"/>
    <w:rsid w:val="002E1D09"/>
    <w:rsid w:val="002F0B7B"/>
    <w:rsid w:val="002F71E8"/>
    <w:rsid w:val="00307656"/>
    <w:rsid w:val="00311B91"/>
    <w:rsid w:val="00311FC0"/>
    <w:rsid w:val="00321D2E"/>
    <w:rsid w:val="00322511"/>
    <w:rsid w:val="0032391F"/>
    <w:rsid w:val="00323CEE"/>
    <w:rsid w:val="003258A4"/>
    <w:rsid w:val="00331E55"/>
    <w:rsid w:val="00333529"/>
    <w:rsid w:val="00337803"/>
    <w:rsid w:val="00341E27"/>
    <w:rsid w:val="003438E7"/>
    <w:rsid w:val="00343AE2"/>
    <w:rsid w:val="0034627E"/>
    <w:rsid w:val="003462CE"/>
    <w:rsid w:val="003563DE"/>
    <w:rsid w:val="00357352"/>
    <w:rsid w:val="00361137"/>
    <w:rsid w:val="00361438"/>
    <w:rsid w:val="00364BFF"/>
    <w:rsid w:val="00364ED5"/>
    <w:rsid w:val="003709D3"/>
    <w:rsid w:val="003837EA"/>
    <w:rsid w:val="00384156"/>
    <w:rsid w:val="00390D25"/>
    <w:rsid w:val="00394A81"/>
    <w:rsid w:val="003962EA"/>
    <w:rsid w:val="003A2BB7"/>
    <w:rsid w:val="003A7C1D"/>
    <w:rsid w:val="003B0D27"/>
    <w:rsid w:val="003B1A0E"/>
    <w:rsid w:val="003B48C8"/>
    <w:rsid w:val="003C0209"/>
    <w:rsid w:val="003C0A28"/>
    <w:rsid w:val="003C1318"/>
    <w:rsid w:val="003C5570"/>
    <w:rsid w:val="003C5D87"/>
    <w:rsid w:val="003D2097"/>
    <w:rsid w:val="003D27B5"/>
    <w:rsid w:val="003D6EBA"/>
    <w:rsid w:val="003E0CCC"/>
    <w:rsid w:val="003E246B"/>
    <w:rsid w:val="003E3480"/>
    <w:rsid w:val="003E70E4"/>
    <w:rsid w:val="003F03B7"/>
    <w:rsid w:val="003F29C0"/>
    <w:rsid w:val="00403489"/>
    <w:rsid w:val="00403D8F"/>
    <w:rsid w:val="00404C45"/>
    <w:rsid w:val="00413325"/>
    <w:rsid w:val="00414D7C"/>
    <w:rsid w:val="0041635C"/>
    <w:rsid w:val="004173ED"/>
    <w:rsid w:val="00420BA2"/>
    <w:rsid w:val="00421EBC"/>
    <w:rsid w:val="00442049"/>
    <w:rsid w:val="00451B4C"/>
    <w:rsid w:val="00451F20"/>
    <w:rsid w:val="004556F0"/>
    <w:rsid w:val="004651DF"/>
    <w:rsid w:val="00466358"/>
    <w:rsid w:val="004674FF"/>
    <w:rsid w:val="0047724D"/>
    <w:rsid w:val="00481969"/>
    <w:rsid w:val="00484856"/>
    <w:rsid w:val="004908E4"/>
    <w:rsid w:val="00492283"/>
    <w:rsid w:val="004932FE"/>
    <w:rsid w:val="004949B4"/>
    <w:rsid w:val="00494DA3"/>
    <w:rsid w:val="00495818"/>
    <w:rsid w:val="004969D6"/>
    <w:rsid w:val="00496D34"/>
    <w:rsid w:val="004A3615"/>
    <w:rsid w:val="004B252F"/>
    <w:rsid w:val="004B6F93"/>
    <w:rsid w:val="004B7C78"/>
    <w:rsid w:val="004C2A9F"/>
    <w:rsid w:val="004C2E4F"/>
    <w:rsid w:val="004D359C"/>
    <w:rsid w:val="004E1A36"/>
    <w:rsid w:val="004E2035"/>
    <w:rsid w:val="004E62C3"/>
    <w:rsid w:val="004F0063"/>
    <w:rsid w:val="004F1A31"/>
    <w:rsid w:val="004F22E2"/>
    <w:rsid w:val="00501554"/>
    <w:rsid w:val="00501B3B"/>
    <w:rsid w:val="00507074"/>
    <w:rsid w:val="00507117"/>
    <w:rsid w:val="005108B7"/>
    <w:rsid w:val="00513D1C"/>
    <w:rsid w:val="00516071"/>
    <w:rsid w:val="0051732B"/>
    <w:rsid w:val="005252AF"/>
    <w:rsid w:val="00526C8E"/>
    <w:rsid w:val="00551DE4"/>
    <w:rsid w:val="00566317"/>
    <w:rsid w:val="00566C75"/>
    <w:rsid w:val="00571DBF"/>
    <w:rsid w:val="00574FD2"/>
    <w:rsid w:val="00581DF9"/>
    <w:rsid w:val="005850AB"/>
    <w:rsid w:val="00587AB5"/>
    <w:rsid w:val="005A2F04"/>
    <w:rsid w:val="005A5CD7"/>
    <w:rsid w:val="005B1F29"/>
    <w:rsid w:val="005C3FF1"/>
    <w:rsid w:val="005C507B"/>
    <w:rsid w:val="005C62E6"/>
    <w:rsid w:val="005E1409"/>
    <w:rsid w:val="005E7188"/>
    <w:rsid w:val="005F1B1A"/>
    <w:rsid w:val="005F72B4"/>
    <w:rsid w:val="00600057"/>
    <w:rsid w:val="0060106E"/>
    <w:rsid w:val="00606393"/>
    <w:rsid w:val="0060714B"/>
    <w:rsid w:val="006307EC"/>
    <w:rsid w:val="00630F09"/>
    <w:rsid w:val="006319C5"/>
    <w:rsid w:val="006344C3"/>
    <w:rsid w:val="006363F8"/>
    <w:rsid w:val="006372AC"/>
    <w:rsid w:val="006426CC"/>
    <w:rsid w:val="00644ECA"/>
    <w:rsid w:val="006459B1"/>
    <w:rsid w:val="00651310"/>
    <w:rsid w:val="00651D23"/>
    <w:rsid w:val="00654D95"/>
    <w:rsid w:val="0067121B"/>
    <w:rsid w:val="006738B7"/>
    <w:rsid w:val="006752D4"/>
    <w:rsid w:val="0067639E"/>
    <w:rsid w:val="006809CE"/>
    <w:rsid w:val="00683825"/>
    <w:rsid w:val="00690994"/>
    <w:rsid w:val="006936BD"/>
    <w:rsid w:val="00695174"/>
    <w:rsid w:val="0069609A"/>
    <w:rsid w:val="006A0A09"/>
    <w:rsid w:val="006A1B0F"/>
    <w:rsid w:val="006A29B8"/>
    <w:rsid w:val="006B12BD"/>
    <w:rsid w:val="006B5953"/>
    <w:rsid w:val="006C1BEC"/>
    <w:rsid w:val="006D516E"/>
    <w:rsid w:val="006D5710"/>
    <w:rsid w:val="006D6068"/>
    <w:rsid w:val="006E0FBF"/>
    <w:rsid w:val="006E4017"/>
    <w:rsid w:val="006E72B9"/>
    <w:rsid w:val="006F3886"/>
    <w:rsid w:val="006F46DF"/>
    <w:rsid w:val="006F69DF"/>
    <w:rsid w:val="00702450"/>
    <w:rsid w:val="00702EE2"/>
    <w:rsid w:val="007036B1"/>
    <w:rsid w:val="00703E58"/>
    <w:rsid w:val="007041FE"/>
    <w:rsid w:val="00706062"/>
    <w:rsid w:val="00710C34"/>
    <w:rsid w:val="0072199D"/>
    <w:rsid w:val="0073398E"/>
    <w:rsid w:val="00734F8E"/>
    <w:rsid w:val="00735BBF"/>
    <w:rsid w:val="007403FC"/>
    <w:rsid w:val="007424B8"/>
    <w:rsid w:val="007437AA"/>
    <w:rsid w:val="00743DEC"/>
    <w:rsid w:val="00753683"/>
    <w:rsid w:val="0075431C"/>
    <w:rsid w:val="00756971"/>
    <w:rsid w:val="007618A8"/>
    <w:rsid w:val="007706F8"/>
    <w:rsid w:val="007764AC"/>
    <w:rsid w:val="00777EAA"/>
    <w:rsid w:val="0078158B"/>
    <w:rsid w:val="00782BDD"/>
    <w:rsid w:val="007830A8"/>
    <w:rsid w:val="00785188"/>
    <w:rsid w:val="00785FD3"/>
    <w:rsid w:val="007862C4"/>
    <w:rsid w:val="00787C6E"/>
    <w:rsid w:val="00790651"/>
    <w:rsid w:val="00792C97"/>
    <w:rsid w:val="00796A1D"/>
    <w:rsid w:val="007A0D6A"/>
    <w:rsid w:val="007A499F"/>
    <w:rsid w:val="007B43FC"/>
    <w:rsid w:val="007B6EBB"/>
    <w:rsid w:val="007C18E7"/>
    <w:rsid w:val="007C45F4"/>
    <w:rsid w:val="007D6CCD"/>
    <w:rsid w:val="007E0649"/>
    <w:rsid w:val="007E1962"/>
    <w:rsid w:val="007E2382"/>
    <w:rsid w:val="007E498A"/>
    <w:rsid w:val="007E6792"/>
    <w:rsid w:val="007E70BD"/>
    <w:rsid w:val="007F04E2"/>
    <w:rsid w:val="007F0A61"/>
    <w:rsid w:val="007F2C8E"/>
    <w:rsid w:val="007F4A04"/>
    <w:rsid w:val="007F6970"/>
    <w:rsid w:val="00801136"/>
    <w:rsid w:val="00803C7A"/>
    <w:rsid w:val="008049F4"/>
    <w:rsid w:val="0080585E"/>
    <w:rsid w:val="00805958"/>
    <w:rsid w:val="00812EB4"/>
    <w:rsid w:val="008137BF"/>
    <w:rsid w:val="008156F2"/>
    <w:rsid w:val="008164C9"/>
    <w:rsid w:val="0082770E"/>
    <w:rsid w:val="00834437"/>
    <w:rsid w:val="00841614"/>
    <w:rsid w:val="0084296F"/>
    <w:rsid w:val="00843AC8"/>
    <w:rsid w:val="008465ED"/>
    <w:rsid w:val="00846FFC"/>
    <w:rsid w:val="008478E9"/>
    <w:rsid w:val="00851684"/>
    <w:rsid w:val="0085479E"/>
    <w:rsid w:val="008554D4"/>
    <w:rsid w:val="008572A5"/>
    <w:rsid w:val="0085752D"/>
    <w:rsid w:val="00857AAF"/>
    <w:rsid w:val="008606E6"/>
    <w:rsid w:val="00860A45"/>
    <w:rsid w:val="0086222C"/>
    <w:rsid w:val="00865E82"/>
    <w:rsid w:val="0087237F"/>
    <w:rsid w:val="00872707"/>
    <w:rsid w:val="008758FA"/>
    <w:rsid w:val="00876D6A"/>
    <w:rsid w:val="0088139C"/>
    <w:rsid w:val="00881864"/>
    <w:rsid w:val="00887043"/>
    <w:rsid w:val="008A033E"/>
    <w:rsid w:val="008A455C"/>
    <w:rsid w:val="008B1195"/>
    <w:rsid w:val="008B222E"/>
    <w:rsid w:val="008B47E7"/>
    <w:rsid w:val="008B4F0E"/>
    <w:rsid w:val="008C04CC"/>
    <w:rsid w:val="008C08EC"/>
    <w:rsid w:val="008C09C8"/>
    <w:rsid w:val="008C3B60"/>
    <w:rsid w:val="008C5C9F"/>
    <w:rsid w:val="008C6464"/>
    <w:rsid w:val="008D1DE9"/>
    <w:rsid w:val="008D1E30"/>
    <w:rsid w:val="008E0EB0"/>
    <w:rsid w:val="008E2938"/>
    <w:rsid w:val="008E4653"/>
    <w:rsid w:val="008E75D4"/>
    <w:rsid w:val="008F7BE9"/>
    <w:rsid w:val="009011FB"/>
    <w:rsid w:val="009033A7"/>
    <w:rsid w:val="009049CB"/>
    <w:rsid w:val="0090784A"/>
    <w:rsid w:val="0092163C"/>
    <w:rsid w:val="00923B41"/>
    <w:rsid w:val="00925FB0"/>
    <w:rsid w:val="0092627F"/>
    <w:rsid w:val="009323FF"/>
    <w:rsid w:val="009353D1"/>
    <w:rsid w:val="009375D1"/>
    <w:rsid w:val="0094028A"/>
    <w:rsid w:val="00940C93"/>
    <w:rsid w:val="00944F3F"/>
    <w:rsid w:val="0095252C"/>
    <w:rsid w:val="00957687"/>
    <w:rsid w:val="00960ED3"/>
    <w:rsid w:val="0096124A"/>
    <w:rsid w:val="00963534"/>
    <w:rsid w:val="00973C21"/>
    <w:rsid w:val="00974162"/>
    <w:rsid w:val="009752C3"/>
    <w:rsid w:val="009828A0"/>
    <w:rsid w:val="009855D8"/>
    <w:rsid w:val="0099648D"/>
    <w:rsid w:val="0099707D"/>
    <w:rsid w:val="00997BBE"/>
    <w:rsid w:val="009A43B2"/>
    <w:rsid w:val="009A58DD"/>
    <w:rsid w:val="009B443E"/>
    <w:rsid w:val="009B518E"/>
    <w:rsid w:val="009B6CD9"/>
    <w:rsid w:val="009C33CF"/>
    <w:rsid w:val="009C4F8F"/>
    <w:rsid w:val="009C6916"/>
    <w:rsid w:val="009C776F"/>
    <w:rsid w:val="009C7E84"/>
    <w:rsid w:val="009D274D"/>
    <w:rsid w:val="009D765D"/>
    <w:rsid w:val="009E0AF2"/>
    <w:rsid w:val="009E660B"/>
    <w:rsid w:val="009F59A9"/>
    <w:rsid w:val="00A00756"/>
    <w:rsid w:val="00A01729"/>
    <w:rsid w:val="00A06CA0"/>
    <w:rsid w:val="00A10452"/>
    <w:rsid w:val="00A10715"/>
    <w:rsid w:val="00A11217"/>
    <w:rsid w:val="00A12DA3"/>
    <w:rsid w:val="00A14890"/>
    <w:rsid w:val="00A2325F"/>
    <w:rsid w:val="00A233C9"/>
    <w:rsid w:val="00A245DA"/>
    <w:rsid w:val="00A3307A"/>
    <w:rsid w:val="00A33888"/>
    <w:rsid w:val="00A4397C"/>
    <w:rsid w:val="00A4643B"/>
    <w:rsid w:val="00A661FE"/>
    <w:rsid w:val="00A707E8"/>
    <w:rsid w:val="00A71431"/>
    <w:rsid w:val="00A7163A"/>
    <w:rsid w:val="00A716B0"/>
    <w:rsid w:val="00A72BB1"/>
    <w:rsid w:val="00A819BD"/>
    <w:rsid w:val="00A81DB8"/>
    <w:rsid w:val="00A919B5"/>
    <w:rsid w:val="00A92722"/>
    <w:rsid w:val="00A9621C"/>
    <w:rsid w:val="00AA3EDE"/>
    <w:rsid w:val="00AA4C6F"/>
    <w:rsid w:val="00AA73EB"/>
    <w:rsid w:val="00AB0609"/>
    <w:rsid w:val="00AB09A7"/>
    <w:rsid w:val="00AB37AF"/>
    <w:rsid w:val="00AB4A15"/>
    <w:rsid w:val="00AB594F"/>
    <w:rsid w:val="00AB5A38"/>
    <w:rsid w:val="00AC0BD1"/>
    <w:rsid w:val="00AD2602"/>
    <w:rsid w:val="00AE117E"/>
    <w:rsid w:val="00AF00A0"/>
    <w:rsid w:val="00AF271A"/>
    <w:rsid w:val="00AF4EBC"/>
    <w:rsid w:val="00B05736"/>
    <w:rsid w:val="00B068C8"/>
    <w:rsid w:val="00B10CE6"/>
    <w:rsid w:val="00B1660B"/>
    <w:rsid w:val="00B169F0"/>
    <w:rsid w:val="00B24B52"/>
    <w:rsid w:val="00B25924"/>
    <w:rsid w:val="00B25BDF"/>
    <w:rsid w:val="00B32581"/>
    <w:rsid w:val="00B4398C"/>
    <w:rsid w:val="00B44908"/>
    <w:rsid w:val="00B509EC"/>
    <w:rsid w:val="00B639E9"/>
    <w:rsid w:val="00B63D64"/>
    <w:rsid w:val="00B63D7E"/>
    <w:rsid w:val="00B6401D"/>
    <w:rsid w:val="00B66268"/>
    <w:rsid w:val="00B67FCB"/>
    <w:rsid w:val="00B73AE5"/>
    <w:rsid w:val="00B7780D"/>
    <w:rsid w:val="00B808EA"/>
    <w:rsid w:val="00B84FC1"/>
    <w:rsid w:val="00B86543"/>
    <w:rsid w:val="00B87194"/>
    <w:rsid w:val="00B928AB"/>
    <w:rsid w:val="00BB2D73"/>
    <w:rsid w:val="00BB3F74"/>
    <w:rsid w:val="00BB504E"/>
    <w:rsid w:val="00BB56FC"/>
    <w:rsid w:val="00BB5A05"/>
    <w:rsid w:val="00BC064B"/>
    <w:rsid w:val="00BC1A41"/>
    <w:rsid w:val="00BC3F0B"/>
    <w:rsid w:val="00BC4F06"/>
    <w:rsid w:val="00BC6C6D"/>
    <w:rsid w:val="00BD4611"/>
    <w:rsid w:val="00BD4B93"/>
    <w:rsid w:val="00BE2558"/>
    <w:rsid w:val="00BE50F4"/>
    <w:rsid w:val="00BE646B"/>
    <w:rsid w:val="00BF248A"/>
    <w:rsid w:val="00BF57C7"/>
    <w:rsid w:val="00BF639D"/>
    <w:rsid w:val="00C05951"/>
    <w:rsid w:val="00C05DD1"/>
    <w:rsid w:val="00C119AD"/>
    <w:rsid w:val="00C13200"/>
    <w:rsid w:val="00C200E4"/>
    <w:rsid w:val="00C21229"/>
    <w:rsid w:val="00C24A8E"/>
    <w:rsid w:val="00C33A04"/>
    <w:rsid w:val="00C3770F"/>
    <w:rsid w:val="00C37D50"/>
    <w:rsid w:val="00C41A4F"/>
    <w:rsid w:val="00C43166"/>
    <w:rsid w:val="00C465C4"/>
    <w:rsid w:val="00C53139"/>
    <w:rsid w:val="00C533C1"/>
    <w:rsid w:val="00C53C07"/>
    <w:rsid w:val="00C54E34"/>
    <w:rsid w:val="00C5746D"/>
    <w:rsid w:val="00C70A0F"/>
    <w:rsid w:val="00C729F7"/>
    <w:rsid w:val="00C72ADF"/>
    <w:rsid w:val="00C73985"/>
    <w:rsid w:val="00C75221"/>
    <w:rsid w:val="00C752B0"/>
    <w:rsid w:val="00C763CC"/>
    <w:rsid w:val="00C7717B"/>
    <w:rsid w:val="00C82DBD"/>
    <w:rsid w:val="00C91A82"/>
    <w:rsid w:val="00C92C09"/>
    <w:rsid w:val="00C95B3A"/>
    <w:rsid w:val="00C96D4A"/>
    <w:rsid w:val="00CA0F99"/>
    <w:rsid w:val="00CA4127"/>
    <w:rsid w:val="00CA5A5C"/>
    <w:rsid w:val="00CA634F"/>
    <w:rsid w:val="00CB3965"/>
    <w:rsid w:val="00CB7DBA"/>
    <w:rsid w:val="00CC1394"/>
    <w:rsid w:val="00CC3A5F"/>
    <w:rsid w:val="00CD79D8"/>
    <w:rsid w:val="00CE17EE"/>
    <w:rsid w:val="00CE1815"/>
    <w:rsid w:val="00CE27E4"/>
    <w:rsid w:val="00D0048B"/>
    <w:rsid w:val="00D01286"/>
    <w:rsid w:val="00D019C7"/>
    <w:rsid w:val="00D02EC4"/>
    <w:rsid w:val="00D05541"/>
    <w:rsid w:val="00D0730C"/>
    <w:rsid w:val="00D074E7"/>
    <w:rsid w:val="00D20DD0"/>
    <w:rsid w:val="00D21D72"/>
    <w:rsid w:val="00D23797"/>
    <w:rsid w:val="00D35613"/>
    <w:rsid w:val="00D376AF"/>
    <w:rsid w:val="00D418DE"/>
    <w:rsid w:val="00D43262"/>
    <w:rsid w:val="00D44F0C"/>
    <w:rsid w:val="00D46830"/>
    <w:rsid w:val="00D46C6D"/>
    <w:rsid w:val="00D50B65"/>
    <w:rsid w:val="00D57540"/>
    <w:rsid w:val="00D6149A"/>
    <w:rsid w:val="00D61670"/>
    <w:rsid w:val="00D62B40"/>
    <w:rsid w:val="00D6734D"/>
    <w:rsid w:val="00D74724"/>
    <w:rsid w:val="00D74946"/>
    <w:rsid w:val="00D75952"/>
    <w:rsid w:val="00D82A64"/>
    <w:rsid w:val="00D836AA"/>
    <w:rsid w:val="00D8462F"/>
    <w:rsid w:val="00D86CD6"/>
    <w:rsid w:val="00D9214B"/>
    <w:rsid w:val="00D94F43"/>
    <w:rsid w:val="00DA359D"/>
    <w:rsid w:val="00DA3D80"/>
    <w:rsid w:val="00DA49FF"/>
    <w:rsid w:val="00DA4B67"/>
    <w:rsid w:val="00DA7A84"/>
    <w:rsid w:val="00DC052B"/>
    <w:rsid w:val="00DC2A95"/>
    <w:rsid w:val="00DC6829"/>
    <w:rsid w:val="00DC7C71"/>
    <w:rsid w:val="00DD2054"/>
    <w:rsid w:val="00DD6ADF"/>
    <w:rsid w:val="00DE2BCC"/>
    <w:rsid w:val="00DE64A2"/>
    <w:rsid w:val="00DF0CBB"/>
    <w:rsid w:val="00DF496A"/>
    <w:rsid w:val="00DF57D5"/>
    <w:rsid w:val="00DF62D2"/>
    <w:rsid w:val="00DF6808"/>
    <w:rsid w:val="00DF7007"/>
    <w:rsid w:val="00DF7C6D"/>
    <w:rsid w:val="00E07998"/>
    <w:rsid w:val="00E12375"/>
    <w:rsid w:val="00E13D20"/>
    <w:rsid w:val="00E25832"/>
    <w:rsid w:val="00E25B91"/>
    <w:rsid w:val="00E26CC8"/>
    <w:rsid w:val="00E2730C"/>
    <w:rsid w:val="00E33F0A"/>
    <w:rsid w:val="00E34042"/>
    <w:rsid w:val="00E358A1"/>
    <w:rsid w:val="00E41BA2"/>
    <w:rsid w:val="00E44C40"/>
    <w:rsid w:val="00E46046"/>
    <w:rsid w:val="00E46318"/>
    <w:rsid w:val="00E472D8"/>
    <w:rsid w:val="00E51CA1"/>
    <w:rsid w:val="00E51E9B"/>
    <w:rsid w:val="00E54395"/>
    <w:rsid w:val="00E56392"/>
    <w:rsid w:val="00E57948"/>
    <w:rsid w:val="00E60526"/>
    <w:rsid w:val="00E64BF5"/>
    <w:rsid w:val="00E70D85"/>
    <w:rsid w:val="00E72971"/>
    <w:rsid w:val="00E754CC"/>
    <w:rsid w:val="00E755DE"/>
    <w:rsid w:val="00E77DA0"/>
    <w:rsid w:val="00E86E94"/>
    <w:rsid w:val="00E87AC7"/>
    <w:rsid w:val="00E90AEE"/>
    <w:rsid w:val="00E914A7"/>
    <w:rsid w:val="00E92ED3"/>
    <w:rsid w:val="00EA0E9A"/>
    <w:rsid w:val="00EA421F"/>
    <w:rsid w:val="00EB0A44"/>
    <w:rsid w:val="00EC00C0"/>
    <w:rsid w:val="00EC4EBF"/>
    <w:rsid w:val="00EC5191"/>
    <w:rsid w:val="00EC527C"/>
    <w:rsid w:val="00ED0788"/>
    <w:rsid w:val="00ED646C"/>
    <w:rsid w:val="00ED6D76"/>
    <w:rsid w:val="00EE0D21"/>
    <w:rsid w:val="00EE3BF6"/>
    <w:rsid w:val="00EE4C2B"/>
    <w:rsid w:val="00EE745B"/>
    <w:rsid w:val="00EF5A70"/>
    <w:rsid w:val="00EF5B07"/>
    <w:rsid w:val="00F01326"/>
    <w:rsid w:val="00F07A6F"/>
    <w:rsid w:val="00F1005C"/>
    <w:rsid w:val="00F126E7"/>
    <w:rsid w:val="00F17A37"/>
    <w:rsid w:val="00F416BD"/>
    <w:rsid w:val="00F439E4"/>
    <w:rsid w:val="00F52F05"/>
    <w:rsid w:val="00F55F54"/>
    <w:rsid w:val="00F56C94"/>
    <w:rsid w:val="00F5727A"/>
    <w:rsid w:val="00F62100"/>
    <w:rsid w:val="00F67621"/>
    <w:rsid w:val="00F67B38"/>
    <w:rsid w:val="00F70A79"/>
    <w:rsid w:val="00F716E8"/>
    <w:rsid w:val="00F72CC0"/>
    <w:rsid w:val="00F74B38"/>
    <w:rsid w:val="00F7738C"/>
    <w:rsid w:val="00F776AB"/>
    <w:rsid w:val="00F82219"/>
    <w:rsid w:val="00F867E5"/>
    <w:rsid w:val="00F87E9E"/>
    <w:rsid w:val="00F9332F"/>
    <w:rsid w:val="00F952B8"/>
    <w:rsid w:val="00FA0B84"/>
    <w:rsid w:val="00FA22D8"/>
    <w:rsid w:val="00FA3C2E"/>
    <w:rsid w:val="00FA51D7"/>
    <w:rsid w:val="00FA75B2"/>
    <w:rsid w:val="00FB042B"/>
    <w:rsid w:val="00FB58F6"/>
    <w:rsid w:val="00FB7F43"/>
    <w:rsid w:val="00FC4410"/>
    <w:rsid w:val="00FC5B84"/>
    <w:rsid w:val="00FD0610"/>
    <w:rsid w:val="00FD2F5F"/>
    <w:rsid w:val="00FD2FFD"/>
    <w:rsid w:val="00FD4F26"/>
    <w:rsid w:val="00FD798A"/>
    <w:rsid w:val="00FE096C"/>
    <w:rsid w:val="00FE1253"/>
    <w:rsid w:val="00FE288A"/>
    <w:rsid w:val="00FF3B7C"/>
    <w:rsid w:val="00FF400E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E543A"/>
  <w15:docId w15:val="{2118309F-8EAD-43BF-BAF6-B7D39AAB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283"/>
    <w:pPr>
      <w:widowControl w:val="0"/>
      <w:spacing w:line="240" w:lineRule="auto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82219"/>
    <w:pPr>
      <w:keepNext/>
      <w:spacing w:before="240" w:after="60"/>
      <w:outlineLvl w:val="0"/>
    </w:pPr>
    <w:rPr>
      <w:rFonts w:ascii="Cambria" w:eastAsia="方正仿宋简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82219"/>
    <w:pPr>
      <w:keepNext/>
      <w:spacing w:before="240" w:after="60"/>
      <w:outlineLvl w:val="1"/>
    </w:pPr>
    <w:rPr>
      <w:rFonts w:ascii="Cambria" w:hAnsi="Cambria" w:cs="宋体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2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2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2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219"/>
    <w:pPr>
      <w:spacing w:before="240" w:after="60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219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219"/>
    <w:pPr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219"/>
    <w:p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F82219"/>
    <w:rPr>
      <w:rFonts w:ascii="Cambria" w:eastAsia="方正仿宋简体" w:hAnsi="Cambria"/>
      <w:b/>
      <w:bCs/>
      <w:kern w:val="32"/>
      <w:sz w:val="32"/>
      <w:szCs w:val="32"/>
    </w:rPr>
  </w:style>
  <w:style w:type="character" w:customStyle="1" w:styleId="20">
    <w:name w:val="标题 2 字符"/>
    <w:link w:val="2"/>
    <w:uiPriority w:val="9"/>
    <w:rsid w:val="00F82219"/>
    <w:rPr>
      <w:rFonts w:ascii="Cambria" w:hAnsi="Cambria" w:cs="宋体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F82219"/>
    <w:rPr>
      <w:b/>
      <w:bCs/>
    </w:rPr>
  </w:style>
  <w:style w:type="character" w:styleId="a4">
    <w:name w:val="Emphasis"/>
    <w:uiPriority w:val="20"/>
    <w:qFormat/>
    <w:rsid w:val="00F82219"/>
    <w:rPr>
      <w:rFonts w:ascii="Calibri" w:hAnsi="Calibri"/>
      <w:b/>
      <w:i/>
      <w:iCs/>
    </w:rPr>
  </w:style>
  <w:style w:type="character" w:customStyle="1" w:styleId="30">
    <w:name w:val="标题 3 字符"/>
    <w:link w:val="3"/>
    <w:uiPriority w:val="9"/>
    <w:semiHidden/>
    <w:rsid w:val="00F82219"/>
    <w:rPr>
      <w:rFonts w:ascii="Cambria" w:hAnsi="Cambria"/>
      <w:b/>
      <w:bCs/>
      <w:sz w:val="26"/>
      <w:szCs w:val="26"/>
    </w:rPr>
  </w:style>
  <w:style w:type="character" w:customStyle="1" w:styleId="40">
    <w:name w:val="标题 4 字符"/>
    <w:link w:val="4"/>
    <w:uiPriority w:val="9"/>
    <w:semiHidden/>
    <w:rsid w:val="00F82219"/>
    <w:rPr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rsid w:val="00F82219"/>
    <w:rPr>
      <w:b/>
      <w:bCs/>
      <w:i/>
      <w:iCs/>
      <w:sz w:val="26"/>
      <w:szCs w:val="26"/>
    </w:rPr>
  </w:style>
  <w:style w:type="character" w:customStyle="1" w:styleId="60">
    <w:name w:val="标题 6 字符"/>
    <w:link w:val="6"/>
    <w:uiPriority w:val="9"/>
    <w:semiHidden/>
    <w:rsid w:val="00F82219"/>
    <w:rPr>
      <w:b/>
      <w:bCs/>
    </w:rPr>
  </w:style>
  <w:style w:type="character" w:customStyle="1" w:styleId="70">
    <w:name w:val="标题 7 字符"/>
    <w:link w:val="7"/>
    <w:uiPriority w:val="9"/>
    <w:semiHidden/>
    <w:rsid w:val="00F82219"/>
    <w:rPr>
      <w:sz w:val="24"/>
      <w:szCs w:val="24"/>
    </w:rPr>
  </w:style>
  <w:style w:type="character" w:customStyle="1" w:styleId="80">
    <w:name w:val="标题 8 字符"/>
    <w:link w:val="8"/>
    <w:uiPriority w:val="9"/>
    <w:semiHidden/>
    <w:rsid w:val="00F82219"/>
    <w:rPr>
      <w:i/>
      <w:iCs/>
      <w:sz w:val="24"/>
      <w:szCs w:val="24"/>
    </w:rPr>
  </w:style>
  <w:style w:type="character" w:customStyle="1" w:styleId="90">
    <w:name w:val="标题 9 字符"/>
    <w:link w:val="9"/>
    <w:uiPriority w:val="9"/>
    <w:semiHidden/>
    <w:rsid w:val="00F82219"/>
    <w:rPr>
      <w:rFonts w:ascii="Cambria" w:hAnsi="Cambria"/>
    </w:rPr>
  </w:style>
  <w:style w:type="paragraph" w:styleId="a5">
    <w:name w:val="Title"/>
    <w:basedOn w:val="a"/>
    <w:next w:val="a"/>
    <w:link w:val="a6"/>
    <w:uiPriority w:val="10"/>
    <w:qFormat/>
    <w:rsid w:val="00F822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标题 字符"/>
    <w:link w:val="a5"/>
    <w:uiPriority w:val="10"/>
    <w:rsid w:val="00F82219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F82219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8">
    <w:name w:val="副标题 字符"/>
    <w:link w:val="a7"/>
    <w:uiPriority w:val="11"/>
    <w:rsid w:val="00F82219"/>
    <w:rPr>
      <w:rFonts w:ascii="Cambria" w:hAnsi="Cambria"/>
      <w:sz w:val="24"/>
      <w:szCs w:val="24"/>
    </w:rPr>
  </w:style>
  <w:style w:type="paragraph" w:styleId="a9">
    <w:name w:val="No Spacing"/>
    <w:basedOn w:val="a"/>
    <w:uiPriority w:val="1"/>
    <w:qFormat/>
    <w:rsid w:val="00F82219"/>
    <w:rPr>
      <w:szCs w:val="32"/>
    </w:rPr>
  </w:style>
  <w:style w:type="paragraph" w:styleId="aa">
    <w:name w:val="List Paragraph"/>
    <w:basedOn w:val="a"/>
    <w:uiPriority w:val="34"/>
    <w:qFormat/>
    <w:rsid w:val="00F82219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82219"/>
    <w:rPr>
      <w:i/>
      <w:sz w:val="24"/>
    </w:rPr>
  </w:style>
  <w:style w:type="character" w:customStyle="1" w:styleId="ac">
    <w:name w:val="引用 字符"/>
    <w:link w:val="ab"/>
    <w:uiPriority w:val="29"/>
    <w:rsid w:val="00F8221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82219"/>
    <w:pPr>
      <w:ind w:left="720" w:right="720"/>
    </w:pPr>
    <w:rPr>
      <w:b/>
      <w:i/>
      <w:sz w:val="24"/>
    </w:rPr>
  </w:style>
  <w:style w:type="character" w:customStyle="1" w:styleId="ae">
    <w:name w:val="明显引用 字符"/>
    <w:link w:val="ad"/>
    <w:uiPriority w:val="30"/>
    <w:rsid w:val="00F82219"/>
    <w:rPr>
      <w:b/>
      <w:i/>
      <w:sz w:val="24"/>
    </w:rPr>
  </w:style>
  <w:style w:type="character" w:styleId="af">
    <w:name w:val="Subtle Emphasis"/>
    <w:uiPriority w:val="19"/>
    <w:qFormat/>
    <w:rsid w:val="00F82219"/>
    <w:rPr>
      <w:i/>
      <w:color w:val="5A5A5A"/>
    </w:rPr>
  </w:style>
  <w:style w:type="character" w:styleId="af0">
    <w:name w:val="Intense Emphasis"/>
    <w:uiPriority w:val="21"/>
    <w:qFormat/>
    <w:rsid w:val="00F82219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F82219"/>
    <w:rPr>
      <w:sz w:val="24"/>
      <w:szCs w:val="24"/>
      <w:u w:val="single"/>
    </w:rPr>
  </w:style>
  <w:style w:type="character" w:styleId="af2">
    <w:name w:val="Intense Reference"/>
    <w:uiPriority w:val="32"/>
    <w:qFormat/>
    <w:rsid w:val="00F82219"/>
    <w:rPr>
      <w:b/>
      <w:sz w:val="24"/>
      <w:u w:val="single"/>
    </w:rPr>
  </w:style>
  <w:style w:type="character" w:styleId="af3">
    <w:name w:val="Book Title"/>
    <w:uiPriority w:val="33"/>
    <w:qFormat/>
    <w:rsid w:val="00F82219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82219"/>
    <w:pPr>
      <w:outlineLvl w:val="9"/>
    </w:pPr>
  </w:style>
  <w:style w:type="paragraph" w:customStyle="1" w:styleId="21">
    <w:name w:val="样式2"/>
    <w:basedOn w:val="a"/>
    <w:link w:val="2Char"/>
    <w:qFormat/>
    <w:rsid w:val="00F82219"/>
    <w:rPr>
      <w:sz w:val="52"/>
      <w:szCs w:val="52"/>
    </w:rPr>
  </w:style>
  <w:style w:type="character" w:customStyle="1" w:styleId="2Char">
    <w:name w:val="样式2 Char"/>
    <w:link w:val="21"/>
    <w:rsid w:val="00F82219"/>
    <w:rPr>
      <w:sz w:val="52"/>
      <w:szCs w:val="52"/>
    </w:rPr>
  </w:style>
  <w:style w:type="paragraph" w:styleId="af4">
    <w:name w:val="annotation text"/>
    <w:basedOn w:val="a"/>
    <w:link w:val="af5"/>
    <w:autoRedefine/>
    <w:uiPriority w:val="99"/>
    <w:unhideWhenUsed/>
    <w:rsid w:val="00F82219"/>
    <w:rPr>
      <w:rFonts w:ascii="方正仿宋简体" w:eastAsia="方正仿宋简体"/>
      <w:b/>
      <w:sz w:val="24"/>
      <w:szCs w:val="30"/>
    </w:rPr>
  </w:style>
  <w:style w:type="character" w:customStyle="1" w:styleId="af5">
    <w:name w:val="批注文字 字符"/>
    <w:basedOn w:val="a0"/>
    <w:link w:val="af4"/>
    <w:uiPriority w:val="99"/>
    <w:rsid w:val="00F82219"/>
    <w:rPr>
      <w:rFonts w:ascii="方正仿宋简体" w:eastAsia="方正仿宋简体"/>
      <w:b/>
      <w:sz w:val="24"/>
      <w:szCs w:val="30"/>
      <w:lang w:bidi="en-US"/>
    </w:rPr>
  </w:style>
  <w:style w:type="paragraph" w:styleId="af6">
    <w:name w:val="header"/>
    <w:basedOn w:val="a"/>
    <w:link w:val="af7"/>
    <w:uiPriority w:val="99"/>
    <w:unhideWhenUsed/>
    <w:rsid w:val="00F82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F82219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F822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F82219"/>
    <w:rPr>
      <w:sz w:val="18"/>
      <w:szCs w:val="18"/>
    </w:rPr>
  </w:style>
  <w:style w:type="character" w:styleId="afa">
    <w:name w:val="annotation reference"/>
    <w:uiPriority w:val="99"/>
    <w:semiHidden/>
    <w:unhideWhenUsed/>
    <w:rsid w:val="00F82219"/>
    <w:rPr>
      <w:sz w:val="44"/>
      <w:szCs w:val="21"/>
    </w:rPr>
  </w:style>
  <w:style w:type="paragraph" w:styleId="afb">
    <w:name w:val="annotation subject"/>
    <w:basedOn w:val="af4"/>
    <w:next w:val="af4"/>
    <w:link w:val="afc"/>
    <w:uiPriority w:val="99"/>
    <w:semiHidden/>
    <w:unhideWhenUsed/>
    <w:rsid w:val="00F82219"/>
    <w:rPr>
      <w:rFonts w:ascii="Calibri" w:eastAsia="宋体"/>
      <w:bCs/>
      <w:sz w:val="20"/>
      <w:szCs w:val="20"/>
    </w:rPr>
  </w:style>
  <w:style w:type="character" w:customStyle="1" w:styleId="afc">
    <w:name w:val="批注主题 字符"/>
    <w:basedOn w:val="af5"/>
    <w:link w:val="afb"/>
    <w:uiPriority w:val="99"/>
    <w:semiHidden/>
    <w:rsid w:val="00F82219"/>
    <w:rPr>
      <w:rFonts w:ascii="方正仿宋简体" w:eastAsia="方正仿宋简体"/>
      <w:b/>
      <w:bCs/>
      <w:sz w:val="24"/>
      <w:szCs w:val="30"/>
      <w:lang w:bidi="en-US"/>
    </w:rPr>
  </w:style>
  <w:style w:type="paragraph" w:styleId="afd">
    <w:name w:val="Balloon Text"/>
    <w:basedOn w:val="a"/>
    <w:link w:val="afe"/>
    <w:uiPriority w:val="99"/>
    <w:unhideWhenUsed/>
    <w:rsid w:val="00F82219"/>
    <w:pPr>
      <w:spacing w:line="240" w:lineRule="atLeast"/>
    </w:pPr>
    <w:rPr>
      <w:rFonts w:eastAsia="方正仿宋简体"/>
      <w:sz w:val="24"/>
      <w:szCs w:val="18"/>
    </w:rPr>
  </w:style>
  <w:style w:type="character" w:customStyle="1" w:styleId="afe">
    <w:name w:val="批注框文本 字符"/>
    <w:basedOn w:val="a0"/>
    <w:link w:val="afd"/>
    <w:uiPriority w:val="99"/>
    <w:rsid w:val="00F82219"/>
    <w:rPr>
      <w:rFonts w:eastAsia="方正仿宋简体"/>
      <w:sz w:val="24"/>
      <w:szCs w:val="18"/>
      <w:lang w:eastAsia="en-US" w:bidi="en-US"/>
    </w:rPr>
  </w:style>
  <w:style w:type="paragraph" w:customStyle="1" w:styleId="11">
    <w:name w:val="样式1"/>
    <w:basedOn w:val="1"/>
    <w:next w:val="af4"/>
    <w:rsid w:val="00F82219"/>
  </w:style>
  <w:style w:type="paragraph" w:customStyle="1" w:styleId="31">
    <w:name w:val="样式3"/>
    <w:basedOn w:val="a"/>
    <w:next w:val="afd"/>
    <w:qFormat/>
    <w:rsid w:val="00F82219"/>
    <w:pPr>
      <w:ind w:firstLine="573"/>
    </w:pPr>
    <w:rPr>
      <w:rFonts w:ascii="Cambria" w:eastAsia="方正仿宋简体" w:hAnsi="Cambria"/>
      <w:bCs/>
      <w:kern w:val="32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陈洪章</dc:creator>
  <cp:lastModifiedBy>卢世炬</cp:lastModifiedBy>
  <cp:revision>4</cp:revision>
  <dcterms:created xsi:type="dcterms:W3CDTF">2018-03-15T00:57:00Z</dcterms:created>
  <dcterms:modified xsi:type="dcterms:W3CDTF">2018-03-15T02:43:00Z</dcterms:modified>
</cp:coreProperties>
</file>